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6753" w:rsidRPr="00581587" w:rsidRDefault="00B36753" w:rsidP="00581587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</w:pPr>
      <w:bookmarkStart w:id="0" w:name="_GoBack"/>
      <w:bookmarkEnd w:id="0"/>
    </w:p>
    <w:p w:rsidR="00B36753" w:rsidRPr="0085410F" w:rsidRDefault="00B36753" w:rsidP="00B36753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85410F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Информация о нестационарных торговых объектах, размещенных на территории городского округа город Воронеж без разрешительной документации и подлежащих принудительному демонтажу в  </w:t>
      </w:r>
      <w:r w:rsidR="00A91512" w:rsidRPr="0085410F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ноябре </w:t>
      </w:r>
      <w:r w:rsidRPr="0085410F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2017 года</w:t>
      </w:r>
    </w:p>
    <w:p w:rsidR="00B36753" w:rsidRPr="0085410F" w:rsidRDefault="00B36753" w:rsidP="00B36753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tbl>
      <w:tblPr>
        <w:tblW w:w="9361" w:type="dxa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72"/>
        <w:gridCol w:w="2164"/>
        <w:gridCol w:w="2534"/>
        <w:gridCol w:w="4091"/>
      </w:tblGrid>
      <w:tr w:rsidR="00B36753" w:rsidRPr="0085410F" w:rsidTr="00B36753">
        <w:trPr>
          <w:trHeight w:val="572"/>
        </w:trPr>
        <w:tc>
          <w:tcPr>
            <w:tcW w:w="572" w:type="dxa"/>
            <w:shd w:val="clear" w:color="auto" w:fill="EAF1DD" w:themeFill="accent3" w:themeFillTint="33"/>
            <w:noWrap/>
            <w:vAlign w:val="bottom"/>
          </w:tcPr>
          <w:p w:rsidR="00B36753" w:rsidRPr="0085410F" w:rsidRDefault="00B36753" w:rsidP="00B3675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  <w:r w:rsidRPr="0085410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r w:rsidRPr="0085410F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2164" w:type="dxa"/>
            <w:shd w:val="clear" w:color="auto" w:fill="EAF1DD" w:themeFill="accent3" w:themeFillTint="33"/>
            <w:noWrap/>
            <w:vAlign w:val="bottom"/>
          </w:tcPr>
          <w:p w:rsidR="00B36753" w:rsidRPr="0085410F" w:rsidRDefault="00B36753" w:rsidP="00B3675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b/>
                <w:sz w:val="24"/>
                <w:szCs w:val="24"/>
              </w:rPr>
              <w:t>Владелец объекта</w:t>
            </w:r>
          </w:p>
        </w:tc>
        <w:tc>
          <w:tcPr>
            <w:tcW w:w="2534" w:type="dxa"/>
            <w:shd w:val="clear" w:color="auto" w:fill="EAF1DD" w:themeFill="accent3" w:themeFillTint="33"/>
            <w:vAlign w:val="bottom"/>
          </w:tcPr>
          <w:p w:rsidR="00B36753" w:rsidRPr="0085410F" w:rsidRDefault="00B36753" w:rsidP="00B3675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b/>
                <w:sz w:val="24"/>
                <w:szCs w:val="24"/>
              </w:rPr>
              <w:t>Адресный ориентир</w:t>
            </w:r>
          </w:p>
        </w:tc>
        <w:tc>
          <w:tcPr>
            <w:tcW w:w="4091" w:type="dxa"/>
            <w:shd w:val="clear" w:color="auto" w:fill="EAF1DD" w:themeFill="accent3" w:themeFillTint="33"/>
            <w:vAlign w:val="bottom"/>
          </w:tcPr>
          <w:p w:rsidR="00B36753" w:rsidRPr="0085410F" w:rsidRDefault="00B36753" w:rsidP="00B3675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b/>
                <w:sz w:val="24"/>
                <w:szCs w:val="24"/>
              </w:rPr>
              <w:t>Фотоматериал</w:t>
            </w:r>
          </w:p>
        </w:tc>
      </w:tr>
      <w:tr w:rsidR="007D4A0A" w:rsidRPr="0085410F" w:rsidTr="007C16EF">
        <w:trPr>
          <w:trHeight w:val="301"/>
        </w:trPr>
        <w:tc>
          <w:tcPr>
            <w:tcW w:w="9361" w:type="dxa"/>
            <w:gridSpan w:val="4"/>
            <w:shd w:val="clear" w:color="auto" w:fill="FDE9D9" w:themeFill="accent6" w:themeFillTint="33"/>
            <w:noWrap/>
            <w:vAlign w:val="center"/>
          </w:tcPr>
          <w:p w:rsidR="007D4A0A" w:rsidRPr="0085410F" w:rsidRDefault="007D4A0A" w:rsidP="00B36753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5410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Железнодорожный район</w:t>
            </w:r>
          </w:p>
        </w:tc>
      </w:tr>
      <w:tr w:rsidR="00A91512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  <w:hideMark/>
          </w:tcPr>
          <w:p w:rsidR="00A91512" w:rsidRPr="0085410F" w:rsidRDefault="00A91512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5410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64" w:type="dxa"/>
            <w:shd w:val="clear" w:color="auto" w:fill="auto"/>
            <w:noWrap/>
            <w:vAlign w:val="center"/>
            <w:hideMark/>
          </w:tcPr>
          <w:p w:rsidR="00A91512" w:rsidRPr="0085410F" w:rsidRDefault="00A9151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A91512" w:rsidRPr="0085410F" w:rsidRDefault="00A9151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 xml:space="preserve">ул. Переверткина, 28 </w:t>
            </w:r>
          </w:p>
        </w:tc>
        <w:tc>
          <w:tcPr>
            <w:tcW w:w="4091" w:type="dxa"/>
            <w:vAlign w:val="center"/>
          </w:tcPr>
          <w:p w:rsidR="00A91512" w:rsidRPr="0085410F" w:rsidRDefault="003D0AF5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eastAsia="Times New Roman" w:hAnsi="Times New Roman" w:cs="Times New Roman"/>
                <w:noProof/>
                <w:color w:val="000000"/>
                <w:sz w:val="27"/>
                <w:szCs w:val="27"/>
                <w:lang w:eastAsia="ru-RU"/>
              </w:rPr>
              <w:drawing>
                <wp:inline distT="0" distB="0" distL="0" distR="0">
                  <wp:extent cx="1819275" cy="1364456"/>
                  <wp:effectExtent l="0" t="0" r="0" b="7620"/>
                  <wp:docPr id="447" name="Рисунок 447" descr="http://195.98.69.247:4444/media/photos/2017/09/30/414573d3fd33deb08feede70321247bf_KBbQY3H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http://195.98.69.247:4444/media/photos/2017/09/30/414573d3fd33deb08feede70321247bf_KBbQY3H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253" cy="13674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1512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A91512" w:rsidRPr="0085410F" w:rsidRDefault="00611A25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5410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A91512" w:rsidRPr="0085410F" w:rsidRDefault="00A9151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A91512" w:rsidRPr="0085410F" w:rsidRDefault="00A9151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 xml:space="preserve">ул. Переверткина, 28 </w:t>
            </w:r>
          </w:p>
        </w:tc>
        <w:tc>
          <w:tcPr>
            <w:tcW w:w="4091" w:type="dxa"/>
            <w:vAlign w:val="center"/>
          </w:tcPr>
          <w:p w:rsidR="00A91512" w:rsidRPr="0085410F" w:rsidRDefault="003D0AF5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eastAsia="Times New Roman" w:hAnsi="Times New Roman" w:cs="Times New Roman"/>
                <w:noProof/>
                <w:color w:val="000000"/>
                <w:sz w:val="27"/>
                <w:szCs w:val="27"/>
                <w:lang w:eastAsia="ru-RU"/>
              </w:rPr>
              <w:drawing>
                <wp:inline distT="0" distB="0" distL="0" distR="0">
                  <wp:extent cx="1860549" cy="1395412"/>
                  <wp:effectExtent l="0" t="0" r="6985" b="0"/>
                  <wp:docPr id="448" name="Рисунок 448" descr="http://195.98.69.247:4444/media/photos/2017/09/30/d86c7a544629d49cf60f517e61ef1e94_UKmTQqZ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http://195.98.69.247:4444/media/photos/2017/09/30/d86c7a544629d49cf60f517e61ef1e94_UKmTQqZ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666" cy="139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1512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A91512" w:rsidRPr="0085410F" w:rsidRDefault="00611A25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5410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A91512" w:rsidRPr="0085410F" w:rsidRDefault="00A9151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Зеленин В.В.</w:t>
            </w:r>
          </w:p>
        </w:tc>
        <w:tc>
          <w:tcPr>
            <w:tcW w:w="2534" w:type="dxa"/>
            <w:vAlign w:val="center"/>
          </w:tcPr>
          <w:p w:rsidR="00A91512" w:rsidRPr="0085410F" w:rsidRDefault="00A9151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Лермонтова, 39</w:t>
            </w:r>
          </w:p>
        </w:tc>
        <w:tc>
          <w:tcPr>
            <w:tcW w:w="4091" w:type="dxa"/>
            <w:vAlign w:val="center"/>
          </w:tcPr>
          <w:p w:rsidR="00A91512" w:rsidRPr="0085410F" w:rsidRDefault="003D0AF5" w:rsidP="003D0AF5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eastAsia="Times New Roman" w:hAnsi="Times New Roman" w:cs="Times New Roman"/>
                <w:noProof/>
                <w:color w:val="000000"/>
                <w:sz w:val="27"/>
                <w:szCs w:val="27"/>
                <w:lang w:eastAsia="ru-RU"/>
              </w:rPr>
              <w:drawing>
                <wp:inline distT="0" distB="0" distL="0" distR="0">
                  <wp:extent cx="2343150" cy="1409700"/>
                  <wp:effectExtent l="0" t="0" r="0" b="0"/>
                  <wp:docPr id="455" name="Рисунок 455" descr="http://195.98.69.247:4444/media/photos/2017/10/02/0081c7fc50c0575f74162c9e354dc782_v2cRSEH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http://195.98.69.247:4444/media/photos/2017/10/02/0081c7fc50c0575f74162c9e354dc782_v2cRSEH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599" cy="141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1512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A91512" w:rsidRPr="0085410F" w:rsidRDefault="00611A25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5410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A91512" w:rsidRPr="0085410F" w:rsidRDefault="00A9151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A91512" w:rsidRPr="0085410F" w:rsidRDefault="00A9151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Ленинский  проспект, у д.177</w:t>
            </w:r>
          </w:p>
        </w:tc>
        <w:tc>
          <w:tcPr>
            <w:tcW w:w="4091" w:type="dxa"/>
            <w:vAlign w:val="center"/>
          </w:tcPr>
          <w:p w:rsidR="00A91512" w:rsidRPr="0085410F" w:rsidRDefault="005911D9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eastAsia="Times New Roman" w:hAnsi="Times New Roman" w:cs="Times New Roman"/>
                <w:noProof/>
                <w:color w:val="000000"/>
                <w:sz w:val="27"/>
                <w:szCs w:val="27"/>
                <w:lang w:eastAsia="ru-RU"/>
              </w:rPr>
              <w:drawing>
                <wp:inline distT="0" distB="0" distL="0" distR="0">
                  <wp:extent cx="1962150" cy="1471613"/>
                  <wp:effectExtent l="0" t="0" r="0" b="0"/>
                  <wp:docPr id="449" name="Рисунок 449" descr="http://195.98.69.247:4444/media/photos/2017/09/30/a58f9d55c7ff91c2d4e03d3cf081a6c7_XEQzGZO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http://195.98.69.247:4444/media/photos/2017/09/30/a58f9d55c7ff91c2d4e03d3cf081a6c7_XEQzGZO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367" cy="14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1512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A91512" w:rsidRPr="0085410F" w:rsidRDefault="00611A25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5410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A91512" w:rsidRPr="0085410F" w:rsidRDefault="00A9151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A91512" w:rsidRPr="0085410F" w:rsidRDefault="00A9151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Ленинский  проспект, у д.131</w:t>
            </w:r>
          </w:p>
        </w:tc>
        <w:tc>
          <w:tcPr>
            <w:tcW w:w="4091" w:type="dxa"/>
            <w:vAlign w:val="center"/>
          </w:tcPr>
          <w:p w:rsidR="00A91512" w:rsidRPr="0085410F" w:rsidRDefault="00BA5AAB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eastAsia="Times New Roman" w:hAnsi="Times New Roman" w:cs="Times New Roman"/>
                <w:noProof/>
                <w:color w:val="000000"/>
                <w:sz w:val="27"/>
                <w:szCs w:val="27"/>
                <w:lang w:eastAsia="ru-RU"/>
              </w:rPr>
              <w:drawing>
                <wp:inline distT="0" distB="0" distL="0" distR="0">
                  <wp:extent cx="2428875" cy="1821656"/>
                  <wp:effectExtent l="0" t="0" r="0" b="7620"/>
                  <wp:docPr id="403" name="Рисунок 403" descr="http://195.98.69.247:4444/media/photos/2017/09/27/ebbac16fac912a47d43524f9e758695d_0M2NaRt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http://195.98.69.247:4444/media/photos/2017/09/27/ebbac16fac912a47d43524f9e758695d_0M2NaRt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13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8216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1512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A91512" w:rsidRPr="0085410F" w:rsidRDefault="00611A25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5410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A91512" w:rsidRPr="0085410F" w:rsidRDefault="00A9151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A91512" w:rsidRPr="0085410F" w:rsidRDefault="00A9151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Ленинский  проспект, у д.121</w:t>
            </w:r>
          </w:p>
        </w:tc>
        <w:tc>
          <w:tcPr>
            <w:tcW w:w="4091" w:type="dxa"/>
            <w:vAlign w:val="center"/>
          </w:tcPr>
          <w:p w:rsidR="00A91512" w:rsidRPr="0085410F" w:rsidRDefault="00BA5AAB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eastAsia="Times New Roman" w:hAnsi="Times New Roman" w:cs="Times New Roman"/>
                <w:noProof/>
                <w:color w:val="000000"/>
                <w:sz w:val="27"/>
                <w:szCs w:val="27"/>
                <w:lang w:eastAsia="ru-RU"/>
              </w:rPr>
              <w:drawing>
                <wp:inline distT="0" distB="0" distL="0" distR="0">
                  <wp:extent cx="2105025" cy="1578769"/>
                  <wp:effectExtent l="0" t="0" r="0" b="2540"/>
                  <wp:docPr id="402" name="Рисунок 402" descr="http://195.98.69.247:4444/media/photos/2017/09/27/77ae5e782c3686be8043de7e21800c1c_MiYfNkc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http://195.98.69.247:4444/media/photos/2017/09/27/77ae5e782c3686be8043de7e21800c1c_MiYfNkc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578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1512" w:rsidRPr="0085410F" w:rsidTr="00A91512">
        <w:trPr>
          <w:trHeight w:val="263"/>
        </w:trPr>
        <w:tc>
          <w:tcPr>
            <w:tcW w:w="9361" w:type="dxa"/>
            <w:gridSpan w:val="4"/>
            <w:shd w:val="clear" w:color="auto" w:fill="FDE9D9" w:themeFill="accent6" w:themeFillTint="33"/>
            <w:noWrap/>
            <w:vAlign w:val="center"/>
          </w:tcPr>
          <w:p w:rsidR="00A91512" w:rsidRPr="0085410F" w:rsidRDefault="00A91512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Коминтерновский район</w:t>
            </w:r>
          </w:p>
        </w:tc>
      </w:tr>
      <w:tr w:rsidR="0017104C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17104C" w:rsidRPr="0085410F" w:rsidRDefault="00611A25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9E421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17104C" w:rsidRPr="0085410F" w:rsidRDefault="0017104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ИП Цориев Б.В.</w:t>
            </w:r>
          </w:p>
        </w:tc>
        <w:tc>
          <w:tcPr>
            <w:tcW w:w="2534" w:type="dxa"/>
            <w:vAlign w:val="center"/>
          </w:tcPr>
          <w:p w:rsidR="0017104C" w:rsidRPr="0085410F" w:rsidRDefault="0017104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Маршала Жукова, 2</w:t>
            </w:r>
          </w:p>
        </w:tc>
        <w:tc>
          <w:tcPr>
            <w:tcW w:w="4091" w:type="dxa"/>
            <w:vAlign w:val="center"/>
          </w:tcPr>
          <w:p w:rsidR="0017104C" w:rsidRPr="0085410F" w:rsidRDefault="006077F7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352675" cy="1600200"/>
                  <wp:effectExtent l="0" t="0" r="9525" b="0"/>
                  <wp:docPr id="28" name="Рисунок 28" descr="http://195.98.69.247:4444/media/photos/2017/05/16/aa07665c75b8e01bb9e25d46c31b785e_2BavzzV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195.98.69.247:4444/media/photos/2017/05/16/aa07665c75b8e01bb9e25d46c31b785e_2BavzzV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r:link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8190" cy="16039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196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F63196" w:rsidRPr="0085410F" w:rsidRDefault="00F63196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63196" w:rsidRPr="0085410F" w:rsidRDefault="009E421E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F63196" w:rsidRPr="0085410F" w:rsidRDefault="00F6319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F63196" w:rsidRPr="0085410F" w:rsidRDefault="00F6319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Рабочий проспект, четная сторона</w:t>
            </w:r>
          </w:p>
        </w:tc>
        <w:tc>
          <w:tcPr>
            <w:tcW w:w="4091" w:type="dxa"/>
            <w:vAlign w:val="center"/>
          </w:tcPr>
          <w:p w:rsidR="00F63196" w:rsidRPr="0085410F" w:rsidRDefault="006077F7" w:rsidP="006077F7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81889" cy="1754373"/>
                  <wp:effectExtent l="19050" t="0" r="8861" b="0"/>
                  <wp:docPr id="31" name="Рисунок 17" descr="http://195.98.69.247:4444/media/photos/2017/05/23/6ca60e0534f598c3bb1fbd17a19a0f13_zLaoDaV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" name="Рисунок 1" descr="http://195.98.69.247:4444/media/photos/2017/05/23/6ca60e0534f598c3bb1fbd17a19a0f13_zLaoDaV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r:link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103" cy="17609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148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AC7148" w:rsidRPr="0085410F" w:rsidRDefault="009E421E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AC7148" w:rsidRPr="0085410F" w:rsidRDefault="00AC7148" w:rsidP="000D585B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C7148">
              <w:rPr>
                <w:rFonts w:ascii="Times New Roman" w:hAnsi="Times New Roman" w:cs="Times New Roman"/>
                <w:sz w:val="24"/>
                <w:szCs w:val="28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AC7148" w:rsidRPr="0085410F" w:rsidRDefault="00AC7148" w:rsidP="000D585B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C7148">
              <w:rPr>
                <w:rFonts w:ascii="Times New Roman" w:hAnsi="Times New Roman" w:cs="Times New Roman"/>
                <w:sz w:val="24"/>
                <w:szCs w:val="28"/>
              </w:rPr>
              <w:t>ул. Владимира Невского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, 63</w:t>
            </w:r>
          </w:p>
        </w:tc>
        <w:tc>
          <w:tcPr>
            <w:tcW w:w="4091" w:type="dxa"/>
            <w:vAlign w:val="center"/>
          </w:tcPr>
          <w:p w:rsidR="00AC7148" w:rsidRPr="0085410F" w:rsidRDefault="00AC7148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95C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521335</wp:posOffset>
                  </wp:positionH>
                  <wp:positionV relativeFrom="paragraph">
                    <wp:posOffset>46990</wp:posOffset>
                  </wp:positionV>
                  <wp:extent cx="1447800" cy="1504950"/>
                  <wp:effectExtent l="0" t="0" r="0" b="0"/>
                  <wp:wrapTight wrapText="bothSides">
                    <wp:wrapPolygon edited="0">
                      <wp:start x="0" y="0"/>
                      <wp:lineTo x="0" y="21327"/>
                      <wp:lineTo x="21316" y="21327"/>
                      <wp:lineTo x="21316" y="0"/>
                      <wp:lineTo x="0" y="0"/>
                    </wp:wrapPolygon>
                  </wp:wrapTight>
                  <wp:docPr id="2" name="Рисунок 1" descr="P12009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" name="Рисунок 1" descr="P1200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r:link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5049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C7148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AC7148" w:rsidRPr="0085410F" w:rsidRDefault="009E421E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10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AC7148" w:rsidRPr="0085410F" w:rsidRDefault="003D76F0" w:rsidP="000D585B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C7148">
              <w:rPr>
                <w:rFonts w:ascii="Times New Roman" w:hAnsi="Times New Roman" w:cs="Times New Roman"/>
                <w:sz w:val="24"/>
                <w:szCs w:val="28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AC7148" w:rsidRPr="0085410F" w:rsidRDefault="003D76F0" w:rsidP="000D585B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D76F0">
              <w:rPr>
                <w:rFonts w:ascii="Times New Roman" w:hAnsi="Times New Roman" w:cs="Times New Roman"/>
                <w:sz w:val="24"/>
                <w:szCs w:val="28"/>
              </w:rPr>
              <w:t>ул. Генерала Лизюкова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, 101</w:t>
            </w:r>
          </w:p>
        </w:tc>
        <w:tc>
          <w:tcPr>
            <w:tcW w:w="4091" w:type="dxa"/>
            <w:vAlign w:val="center"/>
          </w:tcPr>
          <w:p w:rsidR="003D76F0" w:rsidRDefault="003D76F0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3D76F0" w:rsidRDefault="003D76F0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C7148" w:rsidRPr="0085410F" w:rsidRDefault="003D76F0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4144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386715</wp:posOffset>
                  </wp:positionH>
                  <wp:positionV relativeFrom="paragraph">
                    <wp:posOffset>-354330</wp:posOffset>
                  </wp:positionV>
                  <wp:extent cx="1871345" cy="1445895"/>
                  <wp:effectExtent l="0" t="0" r="0" b="1905"/>
                  <wp:wrapSquare wrapText="bothSides"/>
                  <wp:docPr id="18" name="Рисунок 3" descr="Y:\Отдел потребительского рынка и предпринимательства\2017\Август\30.08.2017\P120085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Рисунок 930" descr="Y:\Отдел потребительского рынка и предпринимательства\2017\Август\30.08.2017\P1200859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345" cy="1445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D61C4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CD61C4" w:rsidRPr="0085410F" w:rsidRDefault="009E421E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CD61C4" w:rsidRPr="00CD61C4" w:rsidRDefault="00CD61C4" w:rsidP="000D585B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D61C4">
              <w:rPr>
                <w:rFonts w:ascii="Times New Roman" w:hAnsi="Times New Roman" w:cs="Times New Roman"/>
                <w:sz w:val="24"/>
                <w:szCs w:val="28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CD61C4" w:rsidRPr="0085410F" w:rsidRDefault="00CD61C4" w:rsidP="000D585B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D76F0">
              <w:rPr>
                <w:rFonts w:ascii="Times New Roman" w:hAnsi="Times New Roman" w:cs="Times New Roman"/>
                <w:sz w:val="24"/>
                <w:szCs w:val="28"/>
              </w:rPr>
              <w:t>ул. Генерала Лизюкова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CD61C4">
              <w:rPr>
                <w:rFonts w:ascii="Times New Roman" w:hAnsi="Times New Roman" w:cs="Times New Roman"/>
                <w:sz w:val="24"/>
                <w:szCs w:val="28"/>
              </w:rPr>
              <w:t>в р-не д.4</w:t>
            </w:r>
          </w:p>
        </w:tc>
        <w:tc>
          <w:tcPr>
            <w:tcW w:w="4091" w:type="dxa"/>
            <w:vAlign w:val="center"/>
          </w:tcPr>
          <w:p w:rsidR="00CD61C4" w:rsidRPr="0085410F" w:rsidRDefault="00577EAD" w:rsidP="00577EAD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62150" cy="1238250"/>
                  <wp:effectExtent l="0" t="0" r="0" b="0"/>
                  <wp:docPr id="929" name="Рисунок 928" descr="Y:\Отдел потребительского рынка и предпринимательства\2017\Август\15.08.2017\P12008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" name="Рисунок 928" descr="Y:\Отдел потребительского рынка и предпринимательства\2017\Август\15.08.2017\P1200818.JPG"/>
                          <pic:cNvPicPr/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0BB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A50BB3" w:rsidRPr="0085410F" w:rsidRDefault="009E421E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A50BB3" w:rsidRPr="00CD61C4" w:rsidRDefault="00C71316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71316">
              <w:rPr>
                <w:rFonts w:ascii="Times New Roman" w:hAnsi="Times New Roman" w:cs="Times New Roman"/>
                <w:sz w:val="24"/>
                <w:szCs w:val="28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A50BB3" w:rsidRPr="00CD61C4" w:rsidRDefault="00C71316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71316">
              <w:rPr>
                <w:rFonts w:ascii="Times New Roman" w:hAnsi="Times New Roman" w:cs="Times New Roman"/>
                <w:sz w:val="24"/>
                <w:szCs w:val="28"/>
              </w:rPr>
              <w:t>пер. Хвойный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, 13</w:t>
            </w:r>
          </w:p>
        </w:tc>
        <w:tc>
          <w:tcPr>
            <w:tcW w:w="4091" w:type="dxa"/>
            <w:vAlign w:val="center"/>
          </w:tcPr>
          <w:p w:rsidR="00A50BB3" w:rsidRPr="0085410F" w:rsidRDefault="00E42975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1595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60623" cy="1679944"/>
                  <wp:effectExtent l="19050" t="0" r="0" b="0"/>
                  <wp:docPr id="230" name="Рисунок 13" descr="http://195.98.69.247:4444/media/photos/2017/05/25/69c1f9257f7750d345d07ce63bbcd418_5mR3drD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" name="Рисунок 744" descr="http://195.98.69.247:4444/media/photos/2017/05/25/69c1f9257f7750d345d07ce63bbcd418_5mR3drD.jpeg"/>
                          <pic:cNvPicPr/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8757" cy="16862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0BB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A50BB3" w:rsidRPr="0085410F" w:rsidRDefault="009E421E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A50BB3" w:rsidRPr="00CD61C4" w:rsidRDefault="004F475A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71316">
              <w:rPr>
                <w:rFonts w:ascii="Times New Roman" w:hAnsi="Times New Roman" w:cs="Times New Roman"/>
                <w:sz w:val="24"/>
                <w:szCs w:val="28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A50BB3" w:rsidRPr="00CD61C4" w:rsidRDefault="004F475A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F475A">
              <w:rPr>
                <w:rFonts w:ascii="Times New Roman" w:hAnsi="Times New Roman" w:cs="Times New Roman"/>
                <w:sz w:val="24"/>
                <w:szCs w:val="28"/>
              </w:rPr>
              <w:t>ул. Антонова-Овсеенко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4F475A">
              <w:rPr>
                <w:rFonts w:ascii="Times New Roman" w:hAnsi="Times New Roman" w:cs="Times New Roman"/>
                <w:sz w:val="24"/>
                <w:szCs w:val="28"/>
              </w:rPr>
              <w:t>в р-не д. 31</w:t>
            </w:r>
          </w:p>
        </w:tc>
        <w:tc>
          <w:tcPr>
            <w:tcW w:w="4091" w:type="dxa"/>
            <w:vAlign w:val="center"/>
          </w:tcPr>
          <w:p w:rsidR="00A50BB3" w:rsidRPr="0085410F" w:rsidRDefault="004F475A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231E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28727" cy="1562987"/>
                  <wp:effectExtent l="19050" t="0" r="4873" b="0"/>
                  <wp:docPr id="231" name="Рисунок 14" descr="http://195.98.69.247:4444/media/photos/2017/07/26/43f1ddfcd6d4084bba0b25f127f66660_nHIDIZ7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9" name="Рисунок 938" descr="http://195.98.69.247:4444/media/photos/2017/07/26/43f1ddfcd6d4084bba0b25f127f66660_nHIDIZ7.jpeg"/>
                          <pic:cNvPicPr/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740" cy="156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316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C71316" w:rsidRPr="0085410F" w:rsidRDefault="009E421E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C71316" w:rsidRPr="00CD61C4" w:rsidRDefault="003F7DDD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F7DDD">
              <w:rPr>
                <w:rFonts w:ascii="Times New Roman" w:hAnsi="Times New Roman" w:cs="Times New Roman"/>
                <w:sz w:val="24"/>
                <w:szCs w:val="28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C71316" w:rsidRPr="00CD61C4" w:rsidRDefault="003F7DDD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F7DDD">
              <w:rPr>
                <w:rFonts w:ascii="Times New Roman" w:hAnsi="Times New Roman" w:cs="Times New Roman"/>
                <w:sz w:val="24"/>
                <w:szCs w:val="28"/>
              </w:rPr>
              <w:t>ул. Шишкова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, 65</w:t>
            </w:r>
          </w:p>
        </w:tc>
        <w:tc>
          <w:tcPr>
            <w:tcW w:w="4091" w:type="dxa"/>
            <w:vAlign w:val="center"/>
          </w:tcPr>
          <w:p w:rsidR="00C71316" w:rsidRPr="0085410F" w:rsidRDefault="003F7DDD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231E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98848" cy="1679944"/>
                  <wp:effectExtent l="19050" t="0" r="6202" b="0"/>
                  <wp:docPr id="232" name="Рисунок 15" descr="Y:\Отдел потребительского рынка и предпринимательства\2017\Август\10.08\WP_20170810_16_00_38_Pro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5" name="Рисунок 734" descr="Y:\Отдел потребительского рынка и предпринимательства\2017\Август\10.08\WP_20170810_16_00_38_Pro.jpg"/>
                          <pic:cNvPicPr/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7502" cy="16862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316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C71316" w:rsidRPr="0085410F" w:rsidRDefault="009E421E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C71316" w:rsidRPr="00CD61C4" w:rsidRDefault="003F7DDD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F7DDD">
              <w:rPr>
                <w:rFonts w:ascii="Times New Roman" w:hAnsi="Times New Roman" w:cs="Times New Roman"/>
                <w:sz w:val="24"/>
                <w:szCs w:val="28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C71316" w:rsidRPr="00CD61C4" w:rsidRDefault="003F7DDD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F7DDD">
              <w:rPr>
                <w:rFonts w:ascii="Times New Roman" w:hAnsi="Times New Roman" w:cs="Times New Roman"/>
                <w:sz w:val="24"/>
                <w:szCs w:val="28"/>
              </w:rPr>
              <w:t>ул. Шишкова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, 65</w:t>
            </w:r>
          </w:p>
        </w:tc>
        <w:tc>
          <w:tcPr>
            <w:tcW w:w="4091" w:type="dxa"/>
            <w:vAlign w:val="center"/>
          </w:tcPr>
          <w:p w:rsidR="00C71316" w:rsidRPr="0085410F" w:rsidRDefault="003F7DDD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912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18282" cy="1329070"/>
                  <wp:effectExtent l="19050" t="0" r="0" b="0"/>
                  <wp:docPr id="233" name="Рисунок 9" descr="Y:\Отдел потребительского рынка и предпринимательства\2017\12.07.2017\WP_20170712_15_25_10_Pro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Рисунок 933" descr="Y:\Отдел потребительского рынка и предпринимательства\2017\12.07.2017\WP_20170712_15_25_10_Pro.jpg"/>
                          <pic:cNvPicPr/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127" cy="1334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316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C71316" w:rsidRPr="0085410F" w:rsidRDefault="009E421E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16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C71316" w:rsidRPr="00CD61C4" w:rsidRDefault="00E648C6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E648C6">
              <w:rPr>
                <w:rFonts w:ascii="Times New Roman" w:hAnsi="Times New Roman" w:cs="Times New Roman"/>
                <w:sz w:val="24"/>
                <w:szCs w:val="28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C71316" w:rsidRPr="00CD61C4" w:rsidRDefault="00E648C6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E648C6">
              <w:rPr>
                <w:rFonts w:ascii="Times New Roman" w:hAnsi="Times New Roman" w:cs="Times New Roman"/>
                <w:sz w:val="24"/>
                <w:szCs w:val="28"/>
              </w:rPr>
              <w:t>ул. Крайняя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, 113</w:t>
            </w:r>
          </w:p>
        </w:tc>
        <w:tc>
          <w:tcPr>
            <w:tcW w:w="4091" w:type="dxa"/>
            <w:vAlign w:val="center"/>
          </w:tcPr>
          <w:p w:rsidR="00C71316" w:rsidRPr="0085410F" w:rsidRDefault="00E648C6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231E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71257" cy="1743739"/>
                  <wp:effectExtent l="19050" t="0" r="443" b="0"/>
                  <wp:docPr id="234" name="Рисунок 16" descr="C:\Documents and Settings\ogkaverina\Рабочий стол\демонтаж 2016\ноябрь 2016\24.11.2016\DSCN113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Рисунок 491" descr="C:\Documents and Settings\ogkaverina\Рабочий стол\демонтаж 2016\ноябрь 2016\24.11.2016\DSCN1131.jpg"/>
                          <pic:cNvPicPr/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432" cy="17503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D9B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5B7D9B" w:rsidRPr="00A83326" w:rsidRDefault="00EF3091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5B7D9B" w:rsidRPr="004B6A5B" w:rsidRDefault="005B7D9B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B7D9B">
              <w:rPr>
                <w:rFonts w:ascii="Times New Roman" w:hAnsi="Times New Roman" w:cs="Times New Roman"/>
                <w:sz w:val="24"/>
                <w:szCs w:val="28"/>
              </w:rPr>
              <w:t>Проскурин Г.В.</w:t>
            </w:r>
          </w:p>
        </w:tc>
        <w:tc>
          <w:tcPr>
            <w:tcW w:w="2534" w:type="dxa"/>
            <w:vAlign w:val="center"/>
          </w:tcPr>
          <w:p w:rsidR="005B7D9B" w:rsidRPr="005B7D9B" w:rsidRDefault="005B7D9B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5B7D9B">
              <w:rPr>
                <w:rFonts w:ascii="Times New Roman" w:hAnsi="Times New Roman" w:cs="Times New Roman"/>
                <w:sz w:val="24"/>
                <w:szCs w:val="28"/>
              </w:rPr>
              <w:t>ул. Владимира Невского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, 38в</w:t>
            </w:r>
          </w:p>
        </w:tc>
        <w:tc>
          <w:tcPr>
            <w:tcW w:w="4091" w:type="dxa"/>
            <w:vAlign w:val="center"/>
          </w:tcPr>
          <w:p w:rsidR="005B7D9B" w:rsidRPr="00B91289" w:rsidRDefault="00414614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7678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52002" cy="1754373"/>
                  <wp:effectExtent l="19050" t="0" r="0" b="0"/>
                  <wp:docPr id="29" name="Рисунок 20" descr="http://195.98.69.247:4444/media/photos/2017/07/26/9705975f1037d558be3e0480e807b2ae_hL7LobV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" name="Рисунок 1" descr="http://195.98.69.247:4444/media/photos/2017/07/26/9705975f1037d558be3e0480e807b2ae_hL7LobV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r:link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479" cy="17609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8C6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648C6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8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648C6" w:rsidRPr="00CD61C4" w:rsidRDefault="00AC7839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C7839">
              <w:rPr>
                <w:rFonts w:ascii="Times New Roman" w:hAnsi="Times New Roman" w:cs="Times New Roman"/>
                <w:sz w:val="24"/>
                <w:szCs w:val="28"/>
              </w:rPr>
              <w:t>ИП Аникеева Н.В.</w:t>
            </w:r>
          </w:p>
        </w:tc>
        <w:tc>
          <w:tcPr>
            <w:tcW w:w="2534" w:type="dxa"/>
            <w:vAlign w:val="center"/>
          </w:tcPr>
          <w:p w:rsidR="00E648C6" w:rsidRPr="00CD61C4" w:rsidRDefault="00AC7839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C7839">
              <w:rPr>
                <w:rFonts w:ascii="Times New Roman" w:hAnsi="Times New Roman" w:cs="Times New Roman"/>
                <w:sz w:val="24"/>
                <w:szCs w:val="28"/>
              </w:rPr>
              <w:t>пер. Ботанический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, 120</w:t>
            </w:r>
          </w:p>
        </w:tc>
        <w:tc>
          <w:tcPr>
            <w:tcW w:w="4091" w:type="dxa"/>
            <w:vAlign w:val="center"/>
          </w:tcPr>
          <w:p w:rsidR="00E648C6" w:rsidRPr="0085410F" w:rsidRDefault="00AC7839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14575" cy="1302001"/>
                  <wp:effectExtent l="0" t="0" r="0" b="0"/>
                  <wp:docPr id="235" name="Рисунок 1" descr="http://195.98.69.247:4444/media/photos/2017/08/31/556e37f121fa6c9c9e336ee5a6b12805_JgjCHbC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http://195.98.69.247:4444/media/photos/2017/08/31/556e37f121fa6c9c9e336ee5a6b12805_JgjCHbC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r:link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9496" cy="1304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8C6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648C6" w:rsidRPr="00A83326" w:rsidRDefault="00A83326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19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648C6" w:rsidRPr="00CD61C4" w:rsidRDefault="005E497D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E497D">
              <w:rPr>
                <w:rFonts w:ascii="Times New Roman" w:hAnsi="Times New Roman" w:cs="Times New Roman"/>
                <w:sz w:val="24"/>
                <w:szCs w:val="28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648C6" w:rsidRPr="00CD61C4" w:rsidRDefault="005E497D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E497D">
              <w:rPr>
                <w:rFonts w:ascii="Times New Roman" w:hAnsi="Times New Roman" w:cs="Times New Roman"/>
                <w:sz w:val="24"/>
                <w:szCs w:val="28"/>
              </w:rPr>
              <w:t>Московский проспект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, 14</w:t>
            </w:r>
          </w:p>
        </w:tc>
        <w:tc>
          <w:tcPr>
            <w:tcW w:w="4091" w:type="dxa"/>
            <w:vAlign w:val="center"/>
          </w:tcPr>
          <w:p w:rsidR="00E648C6" w:rsidRPr="0085410F" w:rsidRDefault="005E497D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912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37331" cy="1297172"/>
                  <wp:effectExtent l="19050" t="0" r="0" b="0"/>
                  <wp:docPr id="236" name="Рисунок 8" descr="Y:\Отдел потребительского рынка и предпринимательства\2017\Август\30.08.2018 ( с тел. Л. В)\IMG_20170830_1302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6" name="Рисунок 935" descr="Y:\Отдел потребительского рынка и предпринимательства\2017\Август\30.08.2018 ( с тел. Л. В)\IMG_20170830_130203.jpg"/>
                          <pic:cNvPicPr/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247" cy="1302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497D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5E497D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0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5E497D" w:rsidRPr="005E497D" w:rsidRDefault="00077FF9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77FF9">
              <w:rPr>
                <w:rFonts w:ascii="Times New Roman" w:hAnsi="Times New Roman" w:cs="Times New Roman"/>
                <w:sz w:val="24"/>
                <w:szCs w:val="28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5E497D" w:rsidRPr="00CD61C4" w:rsidRDefault="00077FF9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77FF9">
              <w:rPr>
                <w:rFonts w:ascii="Times New Roman" w:hAnsi="Times New Roman" w:cs="Times New Roman"/>
                <w:sz w:val="24"/>
                <w:szCs w:val="28"/>
              </w:rPr>
              <w:t>Московский проспект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, 109</w:t>
            </w:r>
          </w:p>
        </w:tc>
        <w:tc>
          <w:tcPr>
            <w:tcW w:w="4091" w:type="dxa"/>
            <w:vAlign w:val="center"/>
          </w:tcPr>
          <w:p w:rsidR="005E497D" w:rsidRPr="0085410F" w:rsidRDefault="00077FF9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4144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426720</wp:posOffset>
                  </wp:positionH>
                  <wp:positionV relativeFrom="paragraph">
                    <wp:posOffset>3810</wp:posOffset>
                  </wp:positionV>
                  <wp:extent cx="1397000" cy="1571625"/>
                  <wp:effectExtent l="0" t="0" r="0" b="9525"/>
                  <wp:wrapSquare wrapText="bothSides"/>
                  <wp:docPr id="238" name="Рисунок 2" descr="http://195.98.69.247:4444/media/photos/2017/07/24/0176f16327965da04ee40c41cc4df2e5_XlNkRHQ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" name="Рисунок 937" descr="http://195.98.69.247:4444/media/photos/2017/07/24/0176f16327965da04ee40c41cc4df2e5_XlNkRHQ.jpe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E497D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5E497D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5E497D" w:rsidRPr="005E497D" w:rsidRDefault="00D21441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D21441">
              <w:rPr>
                <w:rFonts w:ascii="Times New Roman" w:hAnsi="Times New Roman" w:cs="Times New Roman"/>
                <w:sz w:val="24"/>
                <w:szCs w:val="28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5E497D" w:rsidRPr="00CD61C4" w:rsidRDefault="00D21441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D21441">
              <w:rPr>
                <w:rFonts w:ascii="Times New Roman" w:hAnsi="Times New Roman" w:cs="Times New Roman"/>
                <w:sz w:val="24"/>
                <w:szCs w:val="28"/>
              </w:rPr>
              <w:t>ул. Хользунова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, 76</w:t>
            </w:r>
          </w:p>
        </w:tc>
        <w:tc>
          <w:tcPr>
            <w:tcW w:w="4091" w:type="dxa"/>
            <w:vAlign w:val="center"/>
          </w:tcPr>
          <w:p w:rsidR="005E497D" w:rsidRPr="0085410F" w:rsidRDefault="00D21441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912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422275</wp:posOffset>
                  </wp:positionH>
                  <wp:positionV relativeFrom="paragraph">
                    <wp:posOffset>72390</wp:posOffset>
                  </wp:positionV>
                  <wp:extent cx="1504950" cy="1390650"/>
                  <wp:effectExtent l="0" t="0" r="0" b="0"/>
                  <wp:wrapThrough wrapText="bothSides">
                    <wp:wrapPolygon edited="0">
                      <wp:start x="0" y="0"/>
                      <wp:lineTo x="0" y="21304"/>
                      <wp:lineTo x="21327" y="21304"/>
                      <wp:lineTo x="21327" y="0"/>
                      <wp:lineTo x="0" y="0"/>
                    </wp:wrapPolygon>
                  </wp:wrapThrough>
                  <wp:docPr id="239" name="Рисунок 4" descr="I:\DCIM\Camera\IMG_20170720_1120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7" name="Рисунок 736" descr="I:\DCIM\Camera\IMG_20170720_112051.jp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43234"/>
                          <a:stretch/>
                        </pic:blipFill>
                        <pic:spPr bwMode="auto">
                          <a:xfrm>
                            <a:off x="0" y="0"/>
                            <a:ext cx="1504950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1441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D21441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D21441" w:rsidRPr="00D21441" w:rsidRDefault="00D21441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D21441">
              <w:rPr>
                <w:rFonts w:ascii="Times New Roman" w:hAnsi="Times New Roman" w:cs="Times New Roman"/>
                <w:sz w:val="24"/>
                <w:szCs w:val="28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D21441" w:rsidRPr="00CD61C4" w:rsidRDefault="00B12FA8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D21441">
              <w:rPr>
                <w:rFonts w:ascii="Times New Roman" w:hAnsi="Times New Roman" w:cs="Times New Roman"/>
                <w:sz w:val="24"/>
                <w:szCs w:val="28"/>
              </w:rPr>
              <w:t>ул. Хользунова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, 76</w:t>
            </w:r>
          </w:p>
        </w:tc>
        <w:tc>
          <w:tcPr>
            <w:tcW w:w="4091" w:type="dxa"/>
            <w:vAlign w:val="center"/>
          </w:tcPr>
          <w:p w:rsidR="00D21441" w:rsidRPr="0085410F" w:rsidRDefault="00D21441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912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360680</wp:posOffset>
                  </wp:positionH>
                  <wp:positionV relativeFrom="paragraph">
                    <wp:posOffset>-1383665</wp:posOffset>
                  </wp:positionV>
                  <wp:extent cx="1504950" cy="1390650"/>
                  <wp:effectExtent l="0" t="0" r="0" b="0"/>
                  <wp:wrapTopAndBottom/>
                  <wp:docPr id="240" name="Рисунок 5" descr="I:\DCIM\Camera\IMG_20170720_1120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" name="Рисунок 737" descr="I:\DCIM\Camera\IMG_20170720_112051.jp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9835"/>
                          <a:stretch/>
                        </pic:blipFill>
                        <pic:spPr bwMode="auto">
                          <a:xfrm>
                            <a:off x="0" y="0"/>
                            <a:ext cx="1504950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1441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D21441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D21441" w:rsidRPr="00D21441" w:rsidRDefault="00D21441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D21441">
              <w:rPr>
                <w:rFonts w:ascii="Times New Roman" w:hAnsi="Times New Roman" w:cs="Times New Roman"/>
                <w:sz w:val="24"/>
                <w:szCs w:val="28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D21441" w:rsidRPr="00CD61C4" w:rsidRDefault="00B12FA8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D21441">
              <w:rPr>
                <w:rFonts w:ascii="Times New Roman" w:hAnsi="Times New Roman" w:cs="Times New Roman"/>
                <w:sz w:val="24"/>
                <w:szCs w:val="28"/>
              </w:rPr>
              <w:t>ул. Хользунова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, 76</w:t>
            </w:r>
          </w:p>
        </w:tc>
        <w:tc>
          <w:tcPr>
            <w:tcW w:w="4091" w:type="dxa"/>
            <w:vAlign w:val="center"/>
          </w:tcPr>
          <w:p w:rsidR="00D21441" w:rsidRPr="0085410F" w:rsidRDefault="00D21441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912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429260</wp:posOffset>
                  </wp:positionH>
                  <wp:positionV relativeFrom="paragraph">
                    <wp:posOffset>-1013460</wp:posOffset>
                  </wp:positionV>
                  <wp:extent cx="1504950" cy="1057275"/>
                  <wp:effectExtent l="0" t="0" r="0" b="9525"/>
                  <wp:wrapTopAndBottom/>
                  <wp:docPr id="241" name="Рисунок 6" descr="\\192.168.1.97\General\Отдел потребительского рынка и предпринимательства\2017\Август\03.08.2017\20170803_08195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9" name="Рисунок 738" descr="\\192.168.1.97\General\Отдел потребительского рынка и предпринимательства\2017\Август\03.08.2017\20170803_081959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41584"/>
                          <a:stretch/>
                        </pic:blipFill>
                        <pic:spPr bwMode="auto">
                          <a:xfrm>
                            <a:off x="0" y="0"/>
                            <a:ext cx="1504950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1441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D21441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D21441" w:rsidRPr="00D21441" w:rsidRDefault="00D21441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D21441">
              <w:rPr>
                <w:rFonts w:ascii="Times New Roman" w:hAnsi="Times New Roman" w:cs="Times New Roman"/>
                <w:sz w:val="24"/>
                <w:szCs w:val="28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D21441" w:rsidRPr="00CD61C4" w:rsidRDefault="00B12FA8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D21441">
              <w:rPr>
                <w:rFonts w:ascii="Times New Roman" w:hAnsi="Times New Roman" w:cs="Times New Roman"/>
                <w:sz w:val="24"/>
                <w:szCs w:val="28"/>
              </w:rPr>
              <w:t>ул. Хользунова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, 76</w:t>
            </w:r>
          </w:p>
        </w:tc>
        <w:tc>
          <w:tcPr>
            <w:tcW w:w="4091" w:type="dxa"/>
            <w:vAlign w:val="center"/>
          </w:tcPr>
          <w:p w:rsidR="00D21441" w:rsidRPr="0085410F" w:rsidRDefault="00D21441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912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464185</wp:posOffset>
                  </wp:positionH>
                  <wp:positionV relativeFrom="paragraph">
                    <wp:posOffset>-895985</wp:posOffset>
                  </wp:positionV>
                  <wp:extent cx="1504950" cy="1314450"/>
                  <wp:effectExtent l="0" t="0" r="0" b="0"/>
                  <wp:wrapTopAndBottom/>
                  <wp:docPr id="242" name="Рисунок 7" descr="\\192.168.1.97\General\Отдел потребительского рынка и предпринимательства\2017\Август\03.08.2017\20170803_08195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" name="Рисунок 739" descr="\\192.168.1.97\General\Отдел потребительского рынка и предпринимательства\2017\Август\03.08.2017\20170803_081959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0825"/>
                          <a:stretch/>
                        </pic:blipFill>
                        <pic:spPr bwMode="auto">
                          <a:xfrm>
                            <a:off x="0" y="0"/>
                            <a:ext cx="1504950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E497D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5E497D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5E497D" w:rsidRPr="005E497D" w:rsidRDefault="00B12FA8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12FA8">
              <w:rPr>
                <w:rFonts w:ascii="Times New Roman" w:hAnsi="Times New Roman" w:cs="Times New Roman"/>
                <w:sz w:val="24"/>
                <w:szCs w:val="28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5E497D" w:rsidRPr="00CD61C4" w:rsidRDefault="00B12FA8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12FA8">
              <w:rPr>
                <w:rFonts w:ascii="Times New Roman" w:hAnsi="Times New Roman" w:cs="Times New Roman"/>
                <w:sz w:val="24"/>
                <w:szCs w:val="28"/>
              </w:rPr>
              <w:t>пер. Коминтерновский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, 12</w:t>
            </w:r>
          </w:p>
        </w:tc>
        <w:tc>
          <w:tcPr>
            <w:tcW w:w="4091" w:type="dxa"/>
            <w:vAlign w:val="center"/>
          </w:tcPr>
          <w:p w:rsidR="005E497D" w:rsidRPr="0085410F" w:rsidRDefault="00B12FA8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95C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09471" cy="1392866"/>
                  <wp:effectExtent l="19050" t="0" r="329" b="0"/>
                  <wp:docPr id="243" name="Рисунок 7" descr="http://195.98.69.247:4444/media/photos/2017/05/23/649429e501f2b66e2a3a62d84ccaf585_m5ekyrJ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" name="Рисунок 740" descr="http://195.98.69.247:4444/media/photos/2017/05/23/649429e501f2b66e2a3a62d84ccaf585_m5ekyrJ.jpeg"/>
                          <pic:cNvPicPr/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788" cy="1398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A94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FA1A94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FA1A94" w:rsidRDefault="00FA1A9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FA1A94" w:rsidRDefault="00FA1A9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ул. Солнечная, 31б</w:t>
            </w:r>
          </w:p>
        </w:tc>
        <w:tc>
          <w:tcPr>
            <w:tcW w:w="4091" w:type="dxa"/>
            <w:vAlign w:val="center"/>
          </w:tcPr>
          <w:p w:rsidR="00FA1A94" w:rsidRPr="00B95C84" w:rsidRDefault="00740A42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E1BF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60624" cy="1488558"/>
                  <wp:effectExtent l="19050" t="0" r="0" b="0"/>
                  <wp:docPr id="244" name="Рисунок 8" descr="http://195.98.69.247:4444/media/photos/2017/07/31/aeeefacfde883d64f4d13fcea6bcff97_HRuRE3m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Рисунок 931" descr="http://195.98.69.247:4444/media/photos/2017/07/31/aeeefacfde883d64f4d13fcea6bcff97_HRuRE3m.jpeg"/>
                          <pic:cNvPicPr/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066" cy="14964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A94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FA1A94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FA1A94" w:rsidRDefault="00FA1A9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ООО «Русский аппетит»</w:t>
            </w:r>
          </w:p>
        </w:tc>
        <w:tc>
          <w:tcPr>
            <w:tcW w:w="2534" w:type="dxa"/>
            <w:vAlign w:val="center"/>
          </w:tcPr>
          <w:p w:rsidR="00FA1A94" w:rsidRDefault="00FA1A9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ул. 45 Стрелковой дивизии, 271</w:t>
            </w:r>
          </w:p>
        </w:tc>
        <w:tc>
          <w:tcPr>
            <w:tcW w:w="4091" w:type="dxa"/>
            <w:vAlign w:val="center"/>
          </w:tcPr>
          <w:p w:rsidR="00FA1A94" w:rsidRPr="00B95C84" w:rsidRDefault="00740A42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60D8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69239" cy="1382233"/>
                  <wp:effectExtent l="19050" t="0" r="0" b="0"/>
                  <wp:docPr id="245" name="Рисунок 9" descr="http://195.98.69.247:4444/media/photos/2017/05/25/04572aed9a3199a5ed3bedcb416d7417_Efnyil0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" name="Рисунок 731" descr="http://195.98.69.247:4444/media/photos/2017/05/25/04572aed9a3199a5ed3bedcb416d7417_Efnyil0.jpeg"/>
                          <pic:cNvPicPr/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652" cy="1387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A94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FA1A94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8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FA1A94" w:rsidRDefault="00FA1A9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ООО «Русский аппетит»</w:t>
            </w:r>
          </w:p>
        </w:tc>
        <w:tc>
          <w:tcPr>
            <w:tcW w:w="2534" w:type="dxa"/>
            <w:vAlign w:val="center"/>
          </w:tcPr>
          <w:p w:rsidR="00FA1A94" w:rsidRDefault="00FA1A9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ул. 45 Стрелковой дивизии, 259а</w:t>
            </w:r>
          </w:p>
        </w:tc>
        <w:tc>
          <w:tcPr>
            <w:tcW w:w="4091" w:type="dxa"/>
            <w:vAlign w:val="center"/>
          </w:tcPr>
          <w:p w:rsidR="00FA1A94" w:rsidRPr="00B95C84" w:rsidRDefault="00740A42" w:rsidP="006077F7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1595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33034" cy="1307804"/>
                  <wp:effectExtent l="19050" t="0" r="5316" b="0"/>
                  <wp:docPr id="19" name="Рисунок 10" descr="http://195.98.69.247:4444/media/photos/2017/05/23/e731b26a7bca4114c6ad790a88af6740_UK2guK3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" name="Рисунок 732" descr="http://195.98.69.247:4444/media/photos/2017/05/23/e731b26a7bca4114c6ad790a88af6740_UK2guK3.jpeg"/>
                          <pic:cNvPicPr/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0689" cy="13127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A83326" w:rsidP="00DF7E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29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85410F">
              <w:rPr>
                <w:rFonts w:ascii="Times New Roman" w:hAnsi="Times New Roman" w:cs="Times New Roman"/>
                <w:sz w:val="24"/>
                <w:szCs w:val="28"/>
              </w:rPr>
              <w:t>ЗАО «Робин Сдобин»</w:t>
            </w:r>
          </w:p>
        </w:tc>
        <w:tc>
          <w:tcPr>
            <w:tcW w:w="2534" w:type="dxa"/>
            <w:vAlign w:val="center"/>
          </w:tcPr>
          <w:p w:rsidR="00EA7B03" w:rsidRPr="0085410F" w:rsidRDefault="00EA7B03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5410F">
              <w:rPr>
                <w:rFonts w:ascii="Times New Roman" w:hAnsi="Times New Roman" w:cs="Times New Roman"/>
                <w:sz w:val="24"/>
                <w:szCs w:val="28"/>
              </w:rPr>
              <w:t>ул. Хользунова, 113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DF7ED6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</w:pPr>
            <w:r w:rsidRPr="0085410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382395"/>
                  <wp:effectExtent l="0" t="0" r="0" b="8255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хользунова 113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7160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987160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0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987160" w:rsidRPr="0085410F" w:rsidRDefault="00987160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87160">
              <w:rPr>
                <w:rFonts w:ascii="Times New Roman" w:hAnsi="Times New Roman" w:cs="Times New Roman"/>
                <w:sz w:val="24"/>
                <w:szCs w:val="28"/>
              </w:rPr>
              <w:t>Величкин В.Н.</w:t>
            </w:r>
          </w:p>
        </w:tc>
        <w:tc>
          <w:tcPr>
            <w:tcW w:w="2534" w:type="dxa"/>
            <w:vAlign w:val="center"/>
          </w:tcPr>
          <w:p w:rsidR="00987160" w:rsidRPr="0085410F" w:rsidRDefault="00987160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87160">
              <w:rPr>
                <w:rFonts w:ascii="Times New Roman" w:hAnsi="Times New Roman" w:cs="Times New Roman"/>
                <w:sz w:val="24"/>
                <w:szCs w:val="28"/>
              </w:rPr>
              <w:t>ул. 60 Армии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, 2</w:t>
            </w:r>
          </w:p>
        </w:tc>
        <w:tc>
          <w:tcPr>
            <w:tcW w:w="4091" w:type="dxa"/>
            <w:vAlign w:val="center"/>
          </w:tcPr>
          <w:p w:rsidR="00987160" w:rsidRPr="0085410F" w:rsidRDefault="00857BD5" w:rsidP="00DF7ED6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00275" cy="1650064"/>
                  <wp:effectExtent l="0" t="0" r="0" b="762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еличкин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6414" cy="1654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2DB4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B52DB4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B52DB4" w:rsidRPr="00987160" w:rsidRDefault="00B52DB4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52DB4">
              <w:rPr>
                <w:rFonts w:ascii="Times New Roman" w:hAnsi="Times New Roman" w:cs="Times New Roman"/>
                <w:sz w:val="24"/>
                <w:szCs w:val="28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B52DB4" w:rsidRPr="00987160" w:rsidRDefault="00B52DB4" w:rsidP="00DF7ED6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52DB4">
              <w:rPr>
                <w:rFonts w:ascii="Times New Roman" w:hAnsi="Times New Roman" w:cs="Times New Roman"/>
                <w:sz w:val="24"/>
                <w:szCs w:val="28"/>
              </w:rPr>
              <w:t>ул. 60-лет ВЛКСМ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, 11</w:t>
            </w:r>
          </w:p>
        </w:tc>
        <w:tc>
          <w:tcPr>
            <w:tcW w:w="4091" w:type="dxa"/>
            <w:vAlign w:val="center"/>
          </w:tcPr>
          <w:p w:rsidR="00B52DB4" w:rsidRDefault="00B52DB4" w:rsidP="00DF7ED6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лксм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294D4B">
        <w:trPr>
          <w:trHeight w:val="342"/>
        </w:trPr>
        <w:tc>
          <w:tcPr>
            <w:tcW w:w="9361" w:type="dxa"/>
            <w:gridSpan w:val="4"/>
            <w:shd w:val="clear" w:color="auto" w:fill="FDE9D9" w:themeFill="accent6" w:themeFillTint="33"/>
            <w:noWrap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Левобережный район</w:t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ИП Разинкова О.И.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Циолковского, 13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061358" cy="1245397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1734" cy="12516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Машерек И.М.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Чебышева, ост. «Машмет»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047875" cy="1228725"/>
                  <wp:effectExtent l="0" t="0" r="0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0206" cy="12301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360E2">
        <w:trPr>
          <w:trHeight w:val="1817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Разинкова О.И.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Арзамасская, 4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-1339215</wp:posOffset>
                  </wp:positionV>
                  <wp:extent cx="2124075" cy="1419225"/>
                  <wp:effectExtent l="0" t="0" r="9525" b="9525"/>
                  <wp:wrapSquare wrapText="bothSides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419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Миронова М.В.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Арзамасская, 21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7360E2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195580</wp:posOffset>
                  </wp:positionH>
                  <wp:positionV relativeFrom="paragraph">
                    <wp:posOffset>-1538605</wp:posOffset>
                  </wp:positionV>
                  <wp:extent cx="2241550" cy="1533525"/>
                  <wp:effectExtent l="0" t="0" r="6350" b="9525"/>
                  <wp:wrapSquare wrapText="bothSides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1550" cy="1533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Волгоградская, около д.13 по ул. Баррикадная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19050</wp:posOffset>
                  </wp:positionV>
                  <wp:extent cx="1741805" cy="1343025"/>
                  <wp:effectExtent l="0" t="0" r="0" b="9525"/>
                  <wp:wrapSquare wrapText="bothSides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6518"/>
                          <a:stretch/>
                        </pic:blipFill>
                        <pic:spPr bwMode="auto">
                          <a:xfrm>
                            <a:off x="0" y="0"/>
                            <a:ext cx="174180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ИП Решетникова И.В.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Волжская, 7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7360E2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371725" cy="1591038"/>
                  <wp:effectExtent l="0" t="0" r="0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782" cy="15957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8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Клинская, 2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7360E2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314575" cy="1426214"/>
                  <wp:effectExtent l="0" t="0" r="0" b="254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676" cy="14336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A83326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39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ООО «Русский аппетит»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Димитрова,</w:t>
            </w:r>
            <w:r w:rsidRPr="0085410F">
              <w:rPr>
                <w:rFonts w:ascii="Times New Roman" w:hAnsi="Times New Roman" w:cs="Times New Roman"/>
              </w:rPr>
              <w:t xml:space="preserve">  </w:t>
            </w:r>
            <w:r w:rsidRPr="0085410F">
              <w:rPr>
                <w:rFonts w:ascii="Times New Roman" w:hAnsi="Times New Roman" w:cs="Times New Roman"/>
                <w:color w:val="000000"/>
              </w:rPr>
              <w:t>136 (ост. «Нефтебаза»)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7360E2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356844" cy="1485707"/>
                  <wp:effectExtent l="0" t="0" r="571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7793" cy="14926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0D14D1">
        <w:trPr>
          <w:trHeight w:val="303"/>
        </w:trPr>
        <w:tc>
          <w:tcPr>
            <w:tcW w:w="9361" w:type="dxa"/>
            <w:gridSpan w:val="4"/>
            <w:shd w:val="clear" w:color="auto" w:fill="FDE9D9" w:themeFill="accent6" w:themeFillTint="33"/>
            <w:noWrap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Ленинский район</w:t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0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Херсонская, 23-26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885262" cy="1409700"/>
                  <wp:effectExtent l="0" t="0" r="1270" b="0"/>
                  <wp:docPr id="11" name="Рисунок 11" descr="cid:image006.jpg@01D34833.CBCBCF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4" descr="cid:image006.jpg@01D34833.CBCBCF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r:link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7419" cy="1411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АО «Робин Сдобин»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20-летия Октября, 42</w:t>
            </w:r>
          </w:p>
        </w:tc>
        <w:tc>
          <w:tcPr>
            <w:tcW w:w="4091" w:type="dxa"/>
            <w:vAlign w:val="center"/>
          </w:tcPr>
          <w:p w:rsidR="00EA7B03" w:rsidRPr="0085410F" w:rsidRDefault="00414614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7"/>
                <w:szCs w:val="27"/>
                <w:lang w:eastAsia="ru-RU"/>
              </w:rPr>
              <w:drawing>
                <wp:inline distT="0" distB="0" distL="0" distR="0">
                  <wp:extent cx="1590675" cy="1695185"/>
                  <wp:effectExtent l="0" t="0" r="0" b="635"/>
                  <wp:docPr id="256" name="Рисунок 256" descr="http://195.98.69.247:4444/media/photos/2017/09/08/d4f0d452f9cb73856722e1c083eee1d2_4hNu1PA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http://195.98.69.247:4444/media/photos/2017/09/08/d4f0d452f9cb73856722e1c083eee1d2_4hNu1PA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695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Кропоткина, 13а</w:t>
            </w:r>
          </w:p>
        </w:tc>
        <w:tc>
          <w:tcPr>
            <w:tcW w:w="4091" w:type="dxa"/>
            <w:vAlign w:val="center"/>
          </w:tcPr>
          <w:p w:rsidR="00EA7B03" w:rsidRPr="0085410F" w:rsidRDefault="00035E64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00300" cy="1885950"/>
                  <wp:effectExtent l="0" t="0" r="0" b="0"/>
                  <wp:docPr id="17" name="Рисунок 17" descr="D:\Баранюк Л.И\Рабочий стол\АДМИНИСТРАТИВНО-ТЕХНИЧЕСКОГО КОНТРОЛЯ\2017 год\ЛЕНИНСКИЙ\фото\01.08.2017 1905 и Кольцовская 66\SAM_69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Баранюк Л.И\Рабочий стол\АДМИНИСТРАТИВНО-ТЕХНИЧЕСКОГО КОНТРОЛЯ\2017 год\ЛЕНИНСКИЙ\фото\01.08.2017 1905 и Кольцовская 66\SAM_69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260" cy="1887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Острогожская, у д.94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896849" cy="1419225"/>
                  <wp:effectExtent l="0" t="0" r="8255" b="0"/>
                  <wp:docPr id="13" name="Рисунок 13" descr="cid:image013.jpg@01D34833.CBCBCF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0" descr="cid:image013.jpg@01D34833.CBCBCF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r:link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849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ИП Великанов А.П.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Острогожская, у д.144а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076450" cy="1560821"/>
                  <wp:effectExtent l="0" t="0" r="0" b="1905"/>
                  <wp:docPr id="14" name="Рисунок 14" descr="cid:image008.jpg@01D34833.CBCBCF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1" descr="cid:image008.jpg@01D34833.CBCBCF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r:link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9084" cy="1562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 w:rsidP="000D585B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5410F">
              <w:rPr>
                <w:rFonts w:ascii="Times New Roman" w:hAnsi="Times New Roman" w:cs="Times New Roman"/>
                <w:sz w:val="24"/>
                <w:szCs w:val="28"/>
              </w:rPr>
              <w:t>ИП Гуламов А.Ш.о.</w:t>
            </w:r>
          </w:p>
        </w:tc>
        <w:tc>
          <w:tcPr>
            <w:tcW w:w="2534" w:type="dxa"/>
            <w:vAlign w:val="center"/>
          </w:tcPr>
          <w:p w:rsidR="00EA7B03" w:rsidRPr="0085410F" w:rsidRDefault="00EA7B03" w:rsidP="000D585B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5410F">
              <w:rPr>
                <w:rFonts w:ascii="Times New Roman" w:hAnsi="Times New Roman" w:cs="Times New Roman"/>
                <w:sz w:val="24"/>
                <w:szCs w:val="28"/>
              </w:rPr>
              <w:t>ул. Плехановская, 35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628775" cy="2171841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ехановская 35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985" cy="2174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817DBE">
        <w:trPr>
          <w:trHeight w:val="277"/>
        </w:trPr>
        <w:tc>
          <w:tcPr>
            <w:tcW w:w="9361" w:type="dxa"/>
            <w:gridSpan w:val="4"/>
            <w:shd w:val="clear" w:color="auto" w:fill="FDE9D9" w:themeFill="accent6" w:themeFillTint="33"/>
            <w:noWrap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Советский район</w:t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ИП Макаров Г.В.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Южно-Моравская, 62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057400" cy="1200150"/>
                  <wp:effectExtent l="0" t="0" r="0" b="0"/>
                  <wp:docPr id="460" name="Рисунок 460" descr="C:\Users\moperegudova\AppData\Local\Microsoft\Windows\Temporary Internet Files\Content.Outlook\N8DHW4XV\SAM_72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operegudova\AppData\Local\Microsoft\Windows\Temporary Internet Files\Content.Outlook\N8DHW4XV\SAM_72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15032"/>
                          <a:stretch/>
                        </pic:blipFill>
                        <pic:spPr bwMode="auto">
                          <a:xfrm>
                            <a:off x="0" y="0"/>
                            <a:ext cx="2060282" cy="1201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Южно-Моравская, 60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095500" cy="1043438"/>
                  <wp:effectExtent l="0" t="0" r="0" b="4445"/>
                  <wp:docPr id="780" name="Рисунок 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" name="Рисунок 77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-22" b="15385"/>
                          <a:stretch/>
                        </pic:blipFill>
                        <pic:spPr bwMode="auto">
                          <a:xfrm>
                            <a:off x="0" y="0"/>
                            <a:ext cx="2093157" cy="1042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8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 xml:space="preserve">ул. Южно-Моравская, 60 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119876" cy="1247775"/>
                  <wp:effectExtent l="0" t="0" r="0" b="0"/>
                  <wp:docPr id="781" name="Рисунок 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" name="Рисунок 780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876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A83326" w:rsidP="00611A2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lastRenderedPageBreak/>
              <w:t>49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Олеко Дундича, 1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893324" cy="1114425"/>
                  <wp:effectExtent l="0" t="0" r="0" b="0"/>
                  <wp:docPr id="776" name="Рисунок 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" name="Рисунок 775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324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0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Ю. Янониса, 2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919361" cy="1123950"/>
                  <wp:effectExtent l="0" t="0" r="5080" b="0"/>
                  <wp:docPr id="251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Рисунок 250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412" cy="1122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Ю. Янониса, 2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805499" cy="1057275"/>
                  <wp:effectExtent l="0" t="0" r="4445" b="0"/>
                  <wp:docPr id="252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Рисунок 251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727" cy="1055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Дорожная, 15/1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055147" cy="1209675"/>
                  <wp:effectExtent l="0" t="0" r="2540" b="0"/>
                  <wp:docPr id="38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Рисунок 37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147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Дорожная, 15/1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943100" cy="1143723"/>
                  <wp:effectExtent l="0" t="0" r="0" b="0"/>
                  <wp:docPr id="224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Рисунок 37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143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проспект Патриотов, 11/3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276475" cy="1707355"/>
                  <wp:effectExtent l="0" t="0" r="0" b="7620"/>
                  <wp:docPr id="469" name="Рисунок 469" descr="C:\Users\moperegudova\AppData\Local\Microsoft\Windows\Temporary Internet Files\Content.Outlook\N8DHW4XV\IMG_3698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moperegudova\AppData\Local\Microsoft\Windows\Temporary Internet Files\Content.Outlook\N8DHW4XV\IMG_3698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489" cy="171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Пеше-Стрелецкая, 108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924050" cy="2095500"/>
                  <wp:effectExtent l="9525" t="0" r="9525" b="9525"/>
                  <wp:docPr id="470" name="Рисунок 470" descr="C:\Users\moperegudova\AppData\Local\Microsoft\Windows\Temporary Internet Files\Content.Outlook\N8DHW4XV\IMG_21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operegudova\AppData\Local\Microsoft\Windows\Temporary Internet Files\Content.Outlook\N8DHW4XV\IMG_218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5257" b="5983"/>
                          <a:stretch/>
                        </pic:blipFill>
                        <pic:spPr bwMode="auto">
                          <a:xfrm rot="5400000">
                            <a:off x="0" y="0"/>
                            <a:ext cx="1925562" cy="209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ИП Пещерина О.В.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Чуйская, 7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968500" cy="1476375"/>
                  <wp:effectExtent l="0" t="0" r="0" b="9525"/>
                  <wp:docPr id="457" name="Рисунок 457" descr="http://195.98.69.247:4444/media/photos/2017/10/13/c57ff7d377254186683e92ca73c6e8d2_JkoC2yN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195.98.69.247:4444/media/photos/2017/10/13/c57ff7d377254186683e92ca73c6e8d2_JkoC2yN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Якира, напротив д. 15 по ул. Путиловская</w:t>
            </w:r>
          </w:p>
        </w:tc>
        <w:tc>
          <w:tcPr>
            <w:tcW w:w="4091" w:type="dxa"/>
            <w:vAlign w:val="center"/>
          </w:tcPr>
          <w:p w:rsidR="00EA7B03" w:rsidRPr="0085410F" w:rsidRDefault="004D151E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584325"/>
                  <wp:effectExtent l="0" t="0" r="0" b="0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Якира_Путиловская, 15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58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8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ИП Пенькова О.Ю.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Арбатская, 56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124075" cy="1593056"/>
                  <wp:effectExtent l="0" t="0" r="0" b="7620"/>
                  <wp:docPr id="463" name="Рисунок 463" descr="http://195.98.69.247:4444/media/photos/2017/10/13/96ca7074d2ff62afc3e1c78b8490ea38_cbsggLC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195.98.69.247:4444/media/photos/2017/10/13/96ca7074d2ff62afc3e1c78b8490ea38_cbsggLC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593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A83326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59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ИП Оганисян А.А.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Курчатова, 22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933575" cy="1238250"/>
                  <wp:effectExtent l="0" t="0" r="9525" b="0"/>
                  <wp:docPr id="773" name="Рисунок 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3" name="Рисунок 77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19124" b="24869"/>
                          <a:stretch/>
                        </pic:blipFill>
                        <pic:spPr bwMode="auto">
                          <a:xfrm>
                            <a:off x="0" y="0"/>
                            <a:ext cx="1938364" cy="1241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0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Тепличная, напротив магазина «Магнит»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019300" cy="857250"/>
                  <wp:effectExtent l="0" t="0" r="0" b="0"/>
                  <wp:docPr id="336" name="Рисунок 335" descr="D:\Баранюк Л.И\Рабочий стол\АДМИНИСТРАТИВНО-ТЕХНИЧЕСКОГО КОНТРОЛЯ\2017 год\ФОТО\08.02.2017 Тепличный Малышево\SAM_53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Рисунок 335" descr="D:\Баранюк Л.И\Рабочий стол\АДМИНИСТРАТИВНО-ТЕХНИЧЕСКОГО КОНТРОЛЯ\2017 год\ФОТО\08.02.2017 Тепличный Малышево\SAM_5351.JPG"/>
                          <pic:cNvPicPr/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31183"/>
                          <a:stretch/>
                        </pic:blipFill>
                        <pic:spPr bwMode="auto">
                          <a:xfrm>
                            <a:off x="0" y="0"/>
                            <a:ext cx="20193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ИП Романченко В.А.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Тепличная, ост. "Центральный бульвар"</w:t>
            </w:r>
          </w:p>
        </w:tc>
        <w:tc>
          <w:tcPr>
            <w:tcW w:w="4091" w:type="dxa"/>
            <w:vAlign w:val="center"/>
          </w:tcPr>
          <w:p w:rsidR="00EA7B03" w:rsidRPr="0085410F" w:rsidRDefault="00B157B0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47775" cy="164251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абакер.JPG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62791"/>
                          <a:stretch/>
                        </pic:blipFill>
                        <pic:spPr bwMode="auto">
                          <a:xfrm>
                            <a:off x="0" y="0"/>
                            <a:ext cx="1247775" cy="1642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ИП Зонова Н.В.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Тепличная, 26а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114550" cy="1114425"/>
                  <wp:effectExtent l="0" t="0" r="0" b="9525"/>
                  <wp:docPr id="465" name="Рисунок 465" descr="http://195.98.69.247:4444/media/photos/2017/10/13/3429dc77bd4dd563b129911c58f76816_6k425Lq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195.98.69.247:4444/media/photos/2017/10/13/3429dc77bd4dd563b129911c58f76816_6k425Lq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-6051" b="25478"/>
                          <a:stretch/>
                        </pic:blipFill>
                        <pic:spPr bwMode="auto">
                          <a:xfrm>
                            <a:off x="0" y="0"/>
                            <a:ext cx="2128133" cy="1121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ИП Шабалина Н.Н.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Тепличная, 26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981200" cy="1366661"/>
                  <wp:effectExtent l="0" t="0" r="0" b="5080"/>
                  <wp:docPr id="466" name="Рисунок 466" descr="http://195.98.69.247:4444/media/photos/2017/10/13/9d61bf480c3e59497de13a4cc50e5f2b_7f33RUK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195.98.69.247:4444/media/photos/2017/10/13/9d61bf480c3e59497de13a4cc50e5f2b_7f33RUK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19802" b="26237"/>
                          <a:stretch/>
                        </pic:blipFill>
                        <pic:spPr bwMode="auto">
                          <a:xfrm>
                            <a:off x="0" y="0"/>
                            <a:ext cx="1986104" cy="1370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ИП Романченко В.А.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Тепличная, 26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028825" cy="1038225"/>
                  <wp:effectExtent l="0" t="0" r="0" b="9525"/>
                  <wp:docPr id="464" name="Рисунок 464" descr="http://195.98.69.247:4444/media/photos/2017/10/13/533e6135afb2013c4f472c58eec39bd6_zHfsMy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195.98.69.247:4444/media/photos/2017/10/13/533e6135afb2013c4f472c58eec39bd6_zHfsMyD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" r="-4412" b="28758"/>
                          <a:stretch/>
                        </pic:blipFill>
                        <pic:spPr bwMode="auto">
                          <a:xfrm>
                            <a:off x="0" y="0"/>
                            <a:ext cx="20288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ИП Кривенко С.И.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Тепличная, 20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968498" cy="1104900"/>
                  <wp:effectExtent l="0" t="0" r="0" b="0"/>
                  <wp:docPr id="468" name="Рисунок 468" descr="http://195.98.69.247:4444/media/photos/2017/10/13/e344f47726ec2cb66d238d4bba7f6142_J355eik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195.98.69.247:4444/media/photos/2017/10/13/e344f47726ec2cb66d238d4bba7f6142_J355eik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25161"/>
                          <a:stretch/>
                        </pic:blipFill>
                        <pic:spPr bwMode="auto">
                          <a:xfrm>
                            <a:off x="0" y="0"/>
                            <a:ext cx="1973937" cy="110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Дыхно В.М.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Тепличная, 20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133600" cy="1123950"/>
                  <wp:effectExtent l="0" t="0" r="0" b="0"/>
                  <wp:docPr id="467" name="Рисунок 467" descr="http://195.98.69.247:4444/media/photos/2017/10/13/16d0eea366e4bfb0c238f9da1e7bec98_hhFVaZX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195.98.69.247:4444/media/photos/2017/10/13/16d0eea366e4bfb0c238f9da1e7bec98_hhFVaZX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0256" r="17948" b="38889"/>
                          <a:stretch/>
                        </pic:blipFill>
                        <pic:spPr bwMode="auto">
                          <a:xfrm>
                            <a:off x="0" y="0"/>
                            <a:ext cx="2139700" cy="1127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ИП Бебуа Т.Т.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Садовое кольцо, 108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276475" cy="1057275"/>
                  <wp:effectExtent l="0" t="0" r="9525" b="9525"/>
                  <wp:docPr id="647" name="Рисунок 646" descr="IMG_339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" name="Рисунок 646" descr="IMG_3398.jpg"/>
                          <pic:cNvPicPr/>
                        </pic:nvPicPr>
                        <pic:blipFill rotWithShape="1">
                          <a:blip r:embed="rId80" cstate="print"/>
                          <a:srcRect b="22377"/>
                          <a:stretch/>
                        </pic:blipFill>
                        <pic:spPr bwMode="auto">
                          <a:xfrm>
                            <a:off x="0" y="0"/>
                            <a:ext cx="2276477" cy="10572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8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ИП Сушков С.Л.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Дорожная, 15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171700" cy="1371600"/>
                  <wp:effectExtent l="0" t="0" r="0" b="0"/>
                  <wp:docPr id="344" name="Рисунок 343" descr="C:\Users\libaranyuk\AppData\Local\Microsoft\Windows\Temporary Internet Files\Content.Word\ДОРОЖНАЯ 15. ИП-СУШКОВ СЕРГЕЙ ЛЕОНИДОВИЧ. 8910-738-66-82.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Рисунок 343" descr="C:\Users\libaranyuk\AppData\Local\Microsoft\Windows\Temporary Internet Files\Content.Word\ДОРОЖНАЯ 15. ИП-СУШКОВ СЕРГЕЙ ЛЕОНИДОВИЧ. 8910-738-66-82..jpg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13253"/>
                          <a:stretch/>
                        </pic:blipFill>
                        <pic:spPr bwMode="auto">
                          <a:xfrm>
                            <a:off x="0" y="0"/>
                            <a:ext cx="21717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A83326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69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Латынина М.Е.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Дорожная, 15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428875" cy="1676400"/>
                  <wp:effectExtent l="0" t="0" r="9525" b="0"/>
                  <wp:docPr id="345" name="Рисунок 344" descr="C:\Users\libaranyuk\AppData\Local\Microsoft\Windows\Temporary Internet Files\Content.Word\ДОРОЖНАЯ 15. ИП-ЛАТЫНИНА МАРГАРИТА ЕВГЕНЬЕВНА 8950-758--43-3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" name="Рисунок 344" descr="C:\Users\libaranyuk\AppData\Local\Microsoft\Windows\Temporary Internet Files\Content.Word\ДОРОЖНАЯ 15. ИП-ЛАТЫНИНА МАРГАРИТА ЕВГЕНЬЕВНА 8950-758--43-37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0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ИП Романченко В.А.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Чуйская, 9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9245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066923" cy="1550194"/>
                  <wp:effectExtent l="0" t="0" r="0" b="0"/>
                  <wp:docPr id="458" name="Рисунок 458" descr="http://195.98.69.247:4444/media/photos/2017/10/13/a03e932aaf198325806da353be25fc50_4X4jgg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195.98.69.247:4444/media/photos/2017/10/13/a03e932aaf198325806da353be25fc50_4X4jgg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9990" cy="1552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 w:rsidP="00AD09D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5410F">
              <w:rPr>
                <w:rFonts w:ascii="Times New Roman" w:hAnsi="Times New Roman" w:cs="Times New Roman"/>
                <w:sz w:val="24"/>
                <w:szCs w:val="28"/>
              </w:rPr>
              <w:t>ИП Мамедов Р.А.о.</w:t>
            </w:r>
          </w:p>
        </w:tc>
        <w:tc>
          <w:tcPr>
            <w:tcW w:w="2534" w:type="dxa"/>
            <w:vAlign w:val="center"/>
          </w:tcPr>
          <w:p w:rsidR="00EA7B03" w:rsidRPr="0085410F" w:rsidRDefault="00EA7B03" w:rsidP="00AD09D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5410F">
              <w:rPr>
                <w:rFonts w:ascii="Times New Roman" w:hAnsi="Times New Roman" w:cs="Times New Roman"/>
                <w:sz w:val="24"/>
                <w:szCs w:val="28"/>
              </w:rPr>
              <w:t>ул. Пеше-Стрелецкая, 121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5A1B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352675" cy="1600200"/>
                  <wp:effectExtent l="0" t="0" r="9525" b="0"/>
                  <wp:docPr id="454" name="Рисунок 454" descr="C:\Users\moperegudova\Desktop\Пеше-Стрелецкая, 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operegudova\Desktop\Пеше-Стрелецкая, 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040" cy="1606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 w:rsidP="00AD09D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5410F">
              <w:rPr>
                <w:rFonts w:ascii="Times New Roman" w:hAnsi="Times New Roman" w:cs="Times New Roman"/>
                <w:sz w:val="24"/>
                <w:szCs w:val="28"/>
              </w:rPr>
              <w:t>Петросян В.В.</w:t>
            </w:r>
          </w:p>
        </w:tc>
        <w:tc>
          <w:tcPr>
            <w:tcW w:w="2534" w:type="dxa"/>
            <w:vAlign w:val="center"/>
          </w:tcPr>
          <w:p w:rsidR="00EA7B03" w:rsidRPr="0085410F" w:rsidRDefault="00EA7B03" w:rsidP="00AD09D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5410F">
              <w:rPr>
                <w:rFonts w:ascii="Times New Roman" w:hAnsi="Times New Roman" w:cs="Times New Roman"/>
                <w:sz w:val="24"/>
                <w:szCs w:val="28"/>
              </w:rPr>
              <w:t>ул. Пеше-Стрелецкая, 77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5A1B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209800" cy="1600200"/>
                  <wp:effectExtent l="0" t="0" r="0" b="0"/>
                  <wp:docPr id="453" name="Рисунок 453" descr="C:\Users\moperegudova\Desktop\Пеше-Стрелецкая,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operegudova\Desktop\Пеше-Стрелецкая,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62" cy="1607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7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 w:rsidP="00AD09D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5410F">
              <w:rPr>
                <w:rFonts w:ascii="Times New Roman" w:hAnsi="Times New Roman" w:cs="Times New Roman"/>
                <w:sz w:val="24"/>
                <w:szCs w:val="28"/>
              </w:rPr>
              <w:t>ИП Расулова И.В.</w:t>
            </w:r>
          </w:p>
        </w:tc>
        <w:tc>
          <w:tcPr>
            <w:tcW w:w="2534" w:type="dxa"/>
            <w:vAlign w:val="center"/>
          </w:tcPr>
          <w:p w:rsidR="00EA7B03" w:rsidRPr="0085410F" w:rsidRDefault="00EA7B03" w:rsidP="00AD09D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5410F">
              <w:rPr>
                <w:rFonts w:ascii="Times New Roman" w:hAnsi="Times New Roman" w:cs="Times New Roman"/>
                <w:sz w:val="24"/>
                <w:szCs w:val="28"/>
              </w:rPr>
              <w:t>ул. Пеше-Стрелецкая, 147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5A1B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95550" cy="1600200"/>
                  <wp:effectExtent l="0" t="0" r="0" b="0"/>
                  <wp:docPr id="452" name="Рисунок 452" descr="C:\Users\moperegudova\Desktop\Пеше-Стрелецкая, 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operegudova\Desktop\Пеше-Стрелецкая, 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562" cy="1622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 w:rsidP="00AD09D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5410F">
              <w:rPr>
                <w:rFonts w:ascii="Times New Roman" w:hAnsi="Times New Roman" w:cs="Times New Roman"/>
                <w:sz w:val="24"/>
                <w:szCs w:val="28"/>
              </w:rPr>
              <w:t>ИП Чернов В.И.</w:t>
            </w:r>
          </w:p>
        </w:tc>
        <w:tc>
          <w:tcPr>
            <w:tcW w:w="2534" w:type="dxa"/>
            <w:vAlign w:val="center"/>
          </w:tcPr>
          <w:p w:rsidR="00EA7B03" w:rsidRPr="0085410F" w:rsidRDefault="00EA7B03" w:rsidP="00AD09D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5410F">
              <w:rPr>
                <w:rFonts w:ascii="Times New Roman" w:hAnsi="Times New Roman" w:cs="Times New Roman"/>
                <w:sz w:val="24"/>
                <w:szCs w:val="28"/>
              </w:rPr>
              <w:t>ул. Героев Сибиряков, 103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5A1B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084926" cy="1390650"/>
                  <wp:effectExtent l="0" t="0" r="0" b="0"/>
                  <wp:docPr id="451" name="Рисунок 451" descr="C:\Users\moperegudova\Desktop\Сибиряков 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operegudova\Desktop\Сибиряков 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336" cy="1392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2E6DC2">
        <w:trPr>
          <w:trHeight w:val="273"/>
        </w:trPr>
        <w:tc>
          <w:tcPr>
            <w:tcW w:w="9361" w:type="dxa"/>
            <w:gridSpan w:val="4"/>
            <w:shd w:val="clear" w:color="auto" w:fill="FDE9D9" w:themeFill="accent6" w:themeFillTint="33"/>
            <w:noWrap/>
            <w:vAlign w:val="center"/>
          </w:tcPr>
          <w:p w:rsidR="00EA7B03" w:rsidRPr="0085410F" w:rsidRDefault="00EA7B03" w:rsidP="006C627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5410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Центральный район</w:t>
            </w:r>
          </w:p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Московский проспект, 142у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7"/>
                <w:szCs w:val="27"/>
                <w:lang w:eastAsia="ru-RU"/>
              </w:rPr>
              <w:drawing>
                <wp:inline distT="0" distB="0" distL="0" distR="0">
                  <wp:extent cx="2238375" cy="1678782"/>
                  <wp:effectExtent l="0" t="0" r="0" b="0"/>
                  <wp:docPr id="375" name="Рисунок 375" descr="http://195.98.69.247:4444/media/photos/2017/09/26/137f55ef94761f611324e9be55a9326a_yWtIcTm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" descr="http://195.98.69.247:4444/media/photos/2017/09/26/137f55ef94761f611324e9be55a9326a_yWtIcTm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600" cy="1684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Ломоносова, 114/36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eastAsia="Times New Roman" w:hAnsi="Times New Roman" w:cs="Times New Roman"/>
                <w:noProof/>
                <w:color w:val="000000"/>
                <w:sz w:val="27"/>
                <w:szCs w:val="27"/>
                <w:lang w:eastAsia="ru-RU"/>
              </w:rPr>
              <w:drawing>
                <wp:inline distT="0" distB="0" distL="0" distR="0">
                  <wp:extent cx="2009775" cy="1743074"/>
                  <wp:effectExtent l="0" t="0" r="0" b="0"/>
                  <wp:docPr id="379" name="Рисунок 379" descr="http://195.98.69.247:4444/media/photos/2017/09/27/55844dae8c5068f3e6194cd53c4e5d15_jAScv1Z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 descr="http://195.98.69.247:4444/media/photos/2017/09/27/55844dae8c5068f3e6194cd53c4e5d15_jAScv1Z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895" cy="1749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АО «Робин Сдобин»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Московский проспектт, 102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19350" cy="1931752"/>
                  <wp:effectExtent l="0" t="0" r="0" b="0"/>
                  <wp:docPr id="20" name="Рисунок 20" descr="C:\Users\dvchernykh\Desktop\моск пр-т, 102 роб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vchernykh\Desktop\моск пр-т, 102 роб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776" cy="1940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9E421E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7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8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Плехановская, 42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305050" cy="1998133"/>
                  <wp:effectExtent l="0" t="0" r="0" b="2540"/>
                  <wp:docPr id="21" name="Рисунок 21" descr="C:\Users\dvchernykh\Desktop\ул. Плех. 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vchernykh\Desktop\ул. Плех. 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998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A83326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79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Сакко и Ванцетти, напротив д.50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238374" cy="1866900"/>
                  <wp:effectExtent l="0" t="0" r="0" b="0"/>
                  <wp:docPr id="22" name="Рисунок 22" descr="C:\Users\dvchernykh\Desktop\ул Сакко и Ванцетти, напротив д. 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vchernykh\Desktop\ул Сакко и Ванцетти, напротив д. 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082" cy="1866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2F27E9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0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Войкова, напротив д.67 по ул. Средне-Московская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19349" cy="1447800"/>
                  <wp:effectExtent l="0" t="0" r="635" b="0"/>
                  <wp:docPr id="23" name="Рисунок 23" descr="C:\Users\dvchernykh\Desktop\ул. Войкова, 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dvchernykh\Desktop\ул. Войкова, 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707" cy="1449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2F27E9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АО «Робин Сдобин»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Феоктистова, напротив д.2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105025" cy="1428750"/>
                  <wp:effectExtent l="0" t="0" r="9525" b="0"/>
                  <wp:docPr id="24" name="Рисунок 24" descr="C:\Users\dvchernykh\Desktop\ул. Феоктистова напротив д. 2 роб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vchernykh\Desktop\ул. Феоктистова напротив д. 2 робин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29190" b="29822"/>
                          <a:stretch/>
                        </pic:blipFill>
                        <pic:spPr bwMode="auto">
                          <a:xfrm>
                            <a:off x="0" y="0"/>
                            <a:ext cx="210502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2F27E9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Феоктистова, напротив д.2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381250" cy="1895475"/>
                  <wp:effectExtent l="0" t="0" r="0" b="9525"/>
                  <wp:docPr id="25" name="Рисунок 25" descr="C:\Users\dvchernykh\Desktop\ул. Феоктистова напротив д. 2 стардог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vchernykh\Desktop\ул. Феоктистова напротив д. 2 стардог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713" cy="1895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2F27E9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8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проспект Революции, у д. 46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105025" cy="1333500"/>
                  <wp:effectExtent l="0" t="0" r="9525" b="0"/>
                  <wp:docPr id="26" name="Рисунок 26" descr="C:\Users\dvchernykh\Desktop\пр-т революции, 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dvchernykh\Desktop\пр-т революции, 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4931" cy="133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B03" w:rsidRPr="0085410F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A7B03" w:rsidRPr="00A83326" w:rsidRDefault="002F27E9" w:rsidP="00A8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  <w:r w:rsidR="00A83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АО «Робин Сдобин»</w:t>
            </w:r>
          </w:p>
        </w:tc>
        <w:tc>
          <w:tcPr>
            <w:tcW w:w="2534" w:type="dxa"/>
            <w:vAlign w:val="center"/>
          </w:tcPr>
          <w:p w:rsidR="00EA7B03" w:rsidRPr="0085410F" w:rsidRDefault="00EA7B0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color w:val="000000"/>
              </w:rPr>
              <w:t>ул. Ленина, у д.80</w:t>
            </w:r>
          </w:p>
        </w:tc>
        <w:tc>
          <w:tcPr>
            <w:tcW w:w="4091" w:type="dxa"/>
            <w:vAlign w:val="center"/>
          </w:tcPr>
          <w:p w:rsidR="00EA7B03" w:rsidRPr="0085410F" w:rsidRDefault="00EA7B0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410F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124075" cy="1619250"/>
                  <wp:effectExtent l="0" t="0" r="9525" b="0"/>
                  <wp:docPr id="27" name="Рисунок 27" descr="C:\Users\dvchernykh\Desktop\ул. Ленина, 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dvchernykh\Desktop\ул. Ленина, 8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3742" cy="1618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4BE5" w:rsidRPr="0085410F" w:rsidRDefault="00A34BE5" w:rsidP="00A34BE5">
      <w:pPr>
        <w:rPr>
          <w:rFonts w:ascii="Times New Roman" w:hAnsi="Times New Roman" w:cs="Times New Roman"/>
        </w:rPr>
      </w:pPr>
    </w:p>
    <w:sectPr w:rsidR="00A34BE5" w:rsidRPr="0085410F" w:rsidSect="00AF3947">
      <w:footerReference w:type="default" r:id="rId98"/>
      <w:pgSz w:w="11906" w:h="16838"/>
      <w:pgMar w:top="1134" w:right="851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675F4" w:rsidRDefault="009675F4" w:rsidP="00691E7D">
      <w:pPr>
        <w:spacing w:after="0" w:line="240" w:lineRule="auto"/>
      </w:pPr>
      <w:r>
        <w:separator/>
      </w:r>
    </w:p>
  </w:endnote>
  <w:endnote w:type="continuationSeparator" w:id="0">
    <w:p w:rsidR="009675F4" w:rsidRDefault="009675F4" w:rsidP="00691E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1E7D" w:rsidRDefault="00691E7D">
    <w:pPr>
      <w:pStyle w:val="a8"/>
    </w:pPr>
  </w:p>
  <w:p w:rsidR="00691E7D" w:rsidRDefault="00691E7D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675F4" w:rsidRDefault="009675F4" w:rsidP="00691E7D">
      <w:pPr>
        <w:spacing w:after="0" w:line="240" w:lineRule="auto"/>
      </w:pPr>
      <w:r>
        <w:separator/>
      </w:r>
    </w:p>
  </w:footnote>
  <w:footnote w:type="continuationSeparator" w:id="0">
    <w:p w:rsidR="009675F4" w:rsidRDefault="009675F4" w:rsidP="00691E7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C627A"/>
    <w:rsid w:val="00004E2C"/>
    <w:rsid w:val="000138F8"/>
    <w:rsid w:val="00020ADD"/>
    <w:rsid w:val="00026E14"/>
    <w:rsid w:val="00034520"/>
    <w:rsid w:val="00035E64"/>
    <w:rsid w:val="000372AB"/>
    <w:rsid w:val="000377A2"/>
    <w:rsid w:val="00044D56"/>
    <w:rsid w:val="000507C5"/>
    <w:rsid w:val="000525CE"/>
    <w:rsid w:val="0007246C"/>
    <w:rsid w:val="00077FF9"/>
    <w:rsid w:val="00080A18"/>
    <w:rsid w:val="00081E3B"/>
    <w:rsid w:val="000826D5"/>
    <w:rsid w:val="00095122"/>
    <w:rsid w:val="00096212"/>
    <w:rsid w:val="000A598F"/>
    <w:rsid w:val="000A7D19"/>
    <w:rsid w:val="000B1CE8"/>
    <w:rsid w:val="000B21BC"/>
    <w:rsid w:val="000B733C"/>
    <w:rsid w:val="000D14D1"/>
    <w:rsid w:val="000E239C"/>
    <w:rsid w:val="000E5E4B"/>
    <w:rsid w:val="000F6647"/>
    <w:rsid w:val="000F66E8"/>
    <w:rsid w:val="001009A8"/>
    <w:rsid w:val="00107F87"/>
    <w:rsid w:val="0011079A"/>
    <w:rsid w:val="001162A8"/>
    <w:rsid w:val="00117F8F"/>
    <w:rsid w:val="0013153A"/>
    <w:rsid w:val="00131684"/>
    <w:rsid w:val="00136039"/>
    <w:rsid w:val="0013718B"/>
    <w:rsid w:val="00150BA3"/>
    <w:rsid w:val="001545CA"/>
    <w:rsid w:val="00156F0B"/>
    <w:rsid w:val="00157F85"/>
    <w:rsid w:val="001661B9"/>
    <w:rsid w:val="0017104C"/>
    <w:rsid w:val="00174542"/>
    <w:rsid w:val="00182C67"/>
    <w:rsid w:val="00195EAF"/>
    <w:rsid w:val="001A51C1"/>
    <w:rsid w:val="001B0CC2"/>
    <w:rsid w:val="001B24EA"/>
    <w:rsid w:val="001C2271"/>
    <w:rsid w:val="001D4183"/>
    <w:rsid w:val="001D4E58"/>
    <w:rsid w:val="001E218C"/>
    <w:rsid w:val="001E7C6C"/>
    <w:rsid w:val="002179BE"/>
    <w:rsid w:val="002207DD"/>
    <w:rsid w:val="00224D6B"/>
    <w:rsid w:val="00236FAB"/>
    <w:rsid w:val="00242009"/>
    <w:rsid w:val="00257389"/>
    <w:rsid w:val="0026026D"/>
    <w:rsid w:val="00260E5E"/>
    <w:rsid w:val="00271C19"/>
    <w:rsid w:val="00294D4B"/>
    <w:rsid w:val="002B4556"/>
    <w:rsid w:val="002C4D5E"/>
    <w:rsid w:val="002C75C6"/>
    <w:rsid w:val="002C7C0B"/>
    <w:rsid w:val="002E2B48"/>
    <w:rsid w:val="002E4977"/>
    <w:rsid w:val="002E6DC2"/>
    <w:rsid w:val="002F27E9"/>
    <w:rsid w:val="002F370F"/>
    <w:rsid w:val="002F7C0A"/>
    <w:rsid w:val="00313BFF"/>
    <w:rsid w:val="003160AE"/>
    <w:rsid w:val="00320EBC"/>
    <w:rsid w:val="00325F63"/>
    <w:rsid w:val="00336259"/>
    <w:rsid w:val="0034517C"/>
    <w:rsid w:val="00346E9C"/>
    <w:rsid w:val="003616CC"/>
    <w:rsid w:val="003650B0"/>
    <w:rsid w:val="00373695"/>
    <w:rsid w:val="00382539"/>
    <w:rsid w:val="003851C3"/>
    <w:rsid w:val="003946BF"/>
    <w:rsid w:val="00397986"/>
    <w:rsid w:val="003A26E7"/>
    <w:rsid w:val="003A714B"/>
    <w:rsid w:val="003A73B7"/>
    <w:rsid w:val="003B2306"/>
    <w:rsid w:val="003C2AEA"/>
    <w:rsid w:val="003D0AF5"/>
    <w:rsid w:val="003D2BA2"/>
    <w:rsid w:val="003D76F0"/>
    <w:rsid w:val="003E6515"/>
    <w:rsid w:val="003F22E0"/>
    <w:rsid w:val="003F2A6E"/>
    <w:rsid w:val="003F7268"/>
    <w:rsid w:val="003F7DDD"/>
    <w:rsid w:val="00414614"/>
    <w:rsid w:val="00415B1F"/>
    <w:rsid w:val="00416D69"/>
    <w:rsid w:val="004269F4"/>
    <w:rsid w:val="0043648D"/>
    <w:rsid w:val="00452B6F"/>
    <w:rsid w:val="00453E76"/>
    <w:rsid w:val="00483D1C"/>
    <w:rsid w:val="004847CB"/>
    <w:rsid w:val="004A6BFB"/>
    <w:rsid w:val="004B6A5B"/>
    <w:rsid w:val="004C1AC5"/>
    <w:rsid w:val="004C3E45"/>
    <w:rsid w:val="004D151E"/>
    <w:rsid w:val="004E6081"/>
    <w:rsid w:val="004F475A"/>
    <w:rsid w:val="004F7AC1"/>
    <w:rsid w:val="00510E7B"/>
    <w:rsid w:val="00516689"/>
    <w:rsid w:val="00526FA7"/>
    <w:rsid w:val="00530095"/>
    <w:rsid w:val="00536584"/>
    <w:rsid w:val="0054780B"/>
    <w:rsid w:val="00550C20"/>
    <w:rsid w:val="005530E3"/>
    <w:rsid w:val="0055405D"/>
    <w:rsid w:val="005612A6"/>
    <w:rsid w:val="0056151E"/>
    <w:rsid w:val="00564503"/>
    <w:rsid w:val="005660D3"/>
    <w:rsid w:val="0057290B"/>
    <w:rsid w:val="00577EAD"/>
    <w:rsid w:val="00581587"/>
    <w:rsid w:val="005911D9"/>
    <w:rsid w:val="00594AD8"/>
    <w:rsid w:val="005A1BC4"/>
    <w:rsid w:val="005A28CF"/>
    <w:rsid w:val="005A358B"/>
    <w:rsid w:val="005B0F4E"/>
    <w:rsid w:val="005B64CB"/>
    <w:rsid w:val="005B7D9B"/>
    <w:rsid w:val="005D0AF8"/>
    <w:rsid w:val="005D7D68"/>
    <w:rsid w:val="005E32C0"/>
    <w:rsid w:val="005E497D"/>
    <w:rsid w:val="005E5CB3"/>
    <w:rsid w:val="005E66FB"/>
    <w:rsid w:val="00603F21"/>
    <w:rsid w:val="0060583E"/>
    <w:rsid w:val="006077F7"/>
    <w:rsid w:val="00611A25"/>
    <w:rsid w:val="00611A94"/>
    <w:rsid w:val="00614D84"/>
    <w:rsid w:val="00615619"/>
    <w:rsid w:val="006416B8"/>
    <w:rsid w:val="00653B6B"/>
    <w:rsid w:val="00657309"/>
    <w:rsid w:val="00660093"/>
    <w:rsid w:val="00662A81"/>
    <w:rsid w:val="0068330A"/>
    <w:rsid w:val="00686A90"/>
    <w:rsid w:val="0069104B"/>
    <w:rsid w:val="00691E7D"/>
    <w:rsid w:val="006A2894"/>
    <w:rsid w:val="006A77F1"/>
    <w:rsid w:val="006B0965"/>
    <w:rsid w:val="006B45F7"/>
    <w:rsid w:val="006C0ACC"/>
    <w:rsid w:val="006C1EB6"/>
    <w:rsid w:val="006C627A"/>
    <w:rsid w:val="006D40FB"/>
    <w:rsid w:val="006D4FC4"/>
    <w:rsid w:val="006E0148"/>
    <w:rsid w:val="006E4B01"/>
    <w:rsid w:val="006E57D7"/>
    <w:rsid w:val="006E7B58"/>
    <w:rsid w:val="006F4027"/>
    <w:rsid w:val="006F6494"/>
    <w:rsid w:val="00702E13"/>
    <w:rsid w:val="007137FC"/>
    <w:rsid w:val="007228B0"/>
    <w:rsid w:val="007240B1"/>
    <w:rsid w:val="0072667D"/>
    <w:rsid w:val="00730E53"/>
    <w:rsid w:val="007360E2"/>
    <w:rsid w:val="00740A42"/>
    <w:rsid w:val="00743C34"/>
    <w:rsid w:val="00746E43"/>
    <w:rsid w:val="00750085"/>
    <w:rsid w:val="007508AB"/>
    <w:rsid w:val="00753A25"/>
    <w:rsid w:val="00774218"/>
    <w:rsid w:val="00782AAE"/>
    <w:rsid w:val="007A6859"/>
    <w:rsid w:val="007C12CC"/>
    <w:rsid w:val="007C16EF"/>
    <w:rsid w:val="007C172C"/>
    <w:rsid w:val="007C44EE"/>
    <w:rsid w:val="007C4DEB"/>
    <w:rsid w:val="007D4A0A"/>
    <w:rsid w:val="007D5FF8"/>
    <w:rsid w:val="007D701C"/>
    <w:rsid w:val="007E45E2"/>
    <w:rsid w:val="007E5F58"/>
    <w:rsid w:val="007F1963"/>
    <w:rsid w:val="007F4241"/>
    <w:rsid w:val="007F553C"/>
    <w:rsid w:val="0081304A"/>
    <w:rsid w:val="0081399D"/>
    <w:rsid w:val="008160AD"/>
    <w:rsid w:val="00817DBE"/>
    <w:rsid w:val="008225E5"/>
    <w:rsid w:val="00826534"/>
    <w:rsid w:val="00827477"/>
    <w:rsid w:val="00846548"/>
    <w:rsid w:val="008478D4"/>
    <w:rsid w:val="0085206A"/>
    <w:rsid w:val="00852ECF"/>
    <w:rsid w:val="008539E4"/>
    <w:rsid w:val="0085410F"/>
    <w:rsid w:val="00857BD5"/>
    <w:rsid w:val="00880081"/>
    <w:rsid w:val="00882DF3"/>
    <w:rsid w:val="00897127"/>
    <w:rsid w:val="008A1635"/>
    <w:rsid w:val="008A2BE9"/>
    <w:rsid w:val="008A4ACF"/>
    <w:rsid w:val="008B553D"/>
    <w:rsid w:val="008B65E9"/>
    <w:rsid w:val="008B797C"/>
    <w:rsid w:val="008C3ACB"/>
    <w:rsid w:val="008D7D8A"/>
    <w:rsid w:val="008E3E8C"/>
    <w:rsid w:val="008E5F04"/>
    <w:rsid w:val="008E77A3"/>
    <w:rsid w:val="008F018E"/>
    <w:rsid w:val="008F0423"/>
    <w:rsid w:val="008F74AA"/>
    <w:rsid w:val="00920D8D"/>
    <w:rsid w:val="009248DD"/>
    <w:rsid w:val="00930E0F"/>
    <w:rsid w:val="00940D77"/>
    <w:rsid w:val="009412B1"/>
    <w:rsid w:val="00941396"/>
    <w:rsid w:val="00945E3B"/>
    <w:rsid w:val="00952E9E"/>
    <w:rsid w:val="0095599D"/>
    <w:rsid w:val="00961411"/>
    <w:rsid w:val="009641D9"/>
    <w:rsid w:val="00967065"/>
    <w:rsid w:val="009675F4"/>
    <w:rsid w:val="00973816"/>
    <w:rsid w:val="00975570"/>
    <w:rsid w:val="00977A9D"/>
    <w:rsid w:val="00986573"/>
    <w:rsid w:val="00987160"/>
    <w:rsid w:val="009B57A8"/>
    <w:rsid w:val="009D04C5"/>
    <w:rsid w:val="009D4C9A"/>
    <w:rsid w:val="009D65F8"/>
    <w:rsid w:val="009E1E96"/>
    <w:rsid w:val="009E421E"/>
    <w:rsid w:val="009F6462"/>
    <w:rsid w:val="00A0037F"/>
    <w:rsid w:val="00A14D2F"/>
    <w:rsid w:val="00A17694"/>
    <w:rsid w:val="00A224C5"/>
    <w:rsid w:val="00A23A98"/>
    <w:rsid w:val="00A26BEF"/>
    <w:rsid w:val="00A27F6B"/>
    <w:rsid w:val="00A33402"/>
    <w:rsid w:val="00A34BE5"/>
    <w:rsid w:val="00A50BB3"/>
    <w:rsid w:val="00A55A11"/>
    <w:rsid w:val="00A56567"/>
    <w:rsid w:val="00A60591"/>
    <w:rsid w:val="00A64E3F"/>
    <w:rsid w:val="00A7130E"/>
    <w:rsid w:val="00A758E8"/>
    <w:rsid w:val="00A75C61"/>
    <w:rsid w:val="00A80F7C"/>
    <w:rsid w:val="00A83326"/>
    <w:rsid w:val="00A87C11"/>
    <w:rsid w:val="00A91512"/>
    <w:rsid w:val="00A91E2A"/>
    <w:rsid w:val="00A93DDA"/>
    <w:rsid w:val="00AA011B"/>
    <w:rsid w:val="00AA44B3"/>
    <w:rsid w:val="00AB5FCD"/>
    <w:rsid w:val="00AC70F4"/>
    <w:rsid w:val="00AC7148"/>
    <w:rsid w:val="00AC743B"/>
    <w:rsid w:val="00AC7839"/>
    <w:rsid w:val="00AD2AC7"/>
    <w:rsid w:val="00AE18A7"/>
    <w:rsid w:val="00AE55FF"/>
    <w:rsid w:val="00AF1E3C"/>
    <w:rsid w:val="00AF3947"/>
    <w:rsid w:val="00AF3BD4"/>
    <w:rsid w:val="00AF7D50"/>
    <w:rsid w:val="00B041F7"/>
    <w:rsid w:val="00B06DE5"/>
    <w:rsid w:val="00B077B6"/>
    <w:rsid w:val="00B12D2B"/>
    <w:rsid w:val="00B12FA8"/>
    <w:rsid w:val="00B157B0"/>
    <w:rsid w:val="00B16AFA"/>
    <w:rsid w:val="00B27889"/>
    <w:rsid w:val="00B30599"/>
    <w:rsid w:val="00B36753"/>
    <w:rsid w:val="00B4799A"/>
    <w:rsid w:val="00B47D75"/>
    <w:rsid w:val="00B52DB4"/>
    <w:rsid w:val="00BA5AAB"/>
    <w:rsid w:val="00BF654A"/>
    <w:rsid w:val="00BF70EE"/>
    <w:rsid w:val="00BF7B44"/>
    <w:rsid w:val="00C006CB"/>
    <w:rsid w:val="00C15680"/>
    <w:rsid w:val="00C2515F"/>
    <w:rsid w:val="00C326D7"/>
    <w:rsid w:val="00C371EE"/>
    <w:rsid w:val="00C43A03"/>
    <w:rsid w:val="00C51C04"/>
    <w:rsid w:val="00C54635"/>
    <w:rsid w:val="00C567B9"/>
    <w:rsid w:val="00C63362"/>
    <w:rsid w:val="00C6344A"/>
    <w:rsid w:val="00C660A4"/>
    <w:rsid w:val="00C71316"/>
    <w:rsid w:val="00C819B2"/>
    <w:rsid w:val="00C836C9"/>
    <w:rsid w:val="00C90A7E"/>
    <w:rsid w:val="00C93313"/>
    <w:rsid w:val="00C93E04"/>
    <w:rsid w:val="00CA1B03"/>
    <w:rsid w:val="00CB186C"/>
    <w:rsid w:val="00CC286C"/>
    <w:rsid w:val="00CD3DAD"/>
    <w:rsid w:val="00CD61C4"/>
    <w:rsid w:val="00CE12BA"/>
    <w:rsid w:val="00CE2F0D"/>
    <w:rsid w:val="00CE2FCE"/>
    <w:rsid w:val="00CF22A7"/>
    <w:rsid w:val="00CF517D"/>
    <w:rsid w:val="00D17F49"/>
    <w:rsid w:val="00D21441"/>
    <w:rsid w:val="00D22818"/>
    <w:rsid w:val="00D277CD"/>
    <w:rsid w:val="00D35A2C"/>
    <w:rsid w:val="00D5467C"/>
    <w:rsid w:val="00D955F0"/>
    <w:rsid w:val="00DB08F0"/>
    <w:rsid w:val="00DB3404"/>
    <w:rsid w:val="00DC08EC"/>
    <w:rsid w:val="00DC1B55"/>
    <w:rsid w:val="00DC5B16"/>
    <w:rsid w:val="00DD4251"/>
    <w:rsid w:val="00DD7A67"/>
    <w:rsid w:val="00DE7BCE"/>
    <w:rsid w:val="00E0786D"/>
    <w:rsid w:val="00E1696F"/>
    <w:rsid w:val="00E22F03"/>
    <w:rsid w:val="00E424FD"/>
    <w:rsid w:val="00E42975"/>
    <w:rsid w:val="00E51C1D"/>
    <w:rsid w:val="00E6018B"/>
    <w:rsid w:val="00E6104C"/>
    <w:rsid w:val="00E6192F"/>
    <w:rsid w:val="00E648C6"/>
    <w:rsid w:val="00E64EEB"/>
    <w:rsid w:val="00E657DE"/>
    <w:rsid w:val="00E8327A"/>
    <w:rsid w:val="00EA13D1"/>
    <w:rsid w:val="00EA7B03"/>
    <w:rsid w:val="00EB3DD9"/>
    <w:rsid w:val="00EE718D"/>
    <w:rsid w:val="00EF2A2B"/>
    <w:rsid w:val="00EF3091"/>
    <w:rsid w:val="00F0251E"/>
    <w:rsid w:val="00F066FE"/>
    <w:rsid w:val="00F12E66"/>
    <w:rsid w:val="00F32035"/>
    <w:rsid w:val="00F51D96"/>
    <w:rsid w:val="00F54075"/>
    <w:rsid w:val="00F63196"/>
    <w:rsid w:val="00F713FB"/>
    <w:rsid w:val="00F73153"/>
    <w:rsid w:val="00F85D06"/>
    <w:rsid w:val="00F90384"/>
    <w:rsid w:val="00F96DC4"/>
    <w:rsid w:val="00FA1A94"/>
    <w:rsid w:val="00FA6FF7"/>
    <w:rsid w:val="00FB2229"/>
    <w:rsid w:val="00FE2A7E"/>
    <w:rsid w:val="00FE441E"/>
    <w:rsid w:val="00FF61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340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4A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4A0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657D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691E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91E7D"/>
  </w:style>
  <w:style w:type="paragraph" w:styleId="a8">
    <w:name w:val="footer"/>
    <w:basedOn w:val="a"/>
    <w:link w:val="a9"/>
    <w:uiPriority w:val="99"/>
    <w:unhideWhenUsed/>
    <w:rsid w:val="00691E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91E7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4A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4A0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657D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691E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91E7D"/>
  </w:style>
  <w:style w:type="paragraph" w:styleId="a8">
    <w:name w:val="footer"/>
    <w:basedOn w:val="a"/>
    <w:link w:val="a9"/>
    <w:uiPriority w:val="99"/>
    <w:unhideWhenUsed/>
    <w:rsid w:val="00691E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91E7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080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16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1.jpeg"/><Relationship Id="rId63" Type="http://schemas.openxmlformats.org/officeDocument/2006/relationships/image" Target="media/image47.jpeg"/><Relationship Id="rId68" Type="http://schemas.openxmlformats.org/officeDocument/2006/relationships/image" Target="media/image52.jpeg"/><Relationship Id="rId76" Type="http://schemas.openxmlformats.org/officeDocument/2006/relationships/image" Target="media/image60.jpeg"/><Relationship Id="rId84" Type="http://schemas.openxmlformats.org/officeDocument/2006/relationships/image" Target="media/image68.jpeg"/><Relationship Id="rId89" Type="http://schemas.openxmlformats.org/officeDocument/2006/relationships/image" Target="media/image73.jpeg"/><Relationship Id="rId97" Type="http://schemas.openxmlformats.org/officeDocument/2006/relationships/image" Target="media/image81.jpeg"/><Relationship Id="rId7" Type="http://schemas.openxmlformats.org/officeDocument/2006/relationships/image" Target="media/image1.jpeg"/><Relationship Id="rId71" Type="http://schemas.openxmlformats.org/officeDocument/2006/relationships/image" Target="media/image55.jpeg"/><Relationship Id="rId92" Type="http://schemas.openxmlformats.org/officeDocument/2006/relationships/image" Target="media/image76.jpeg"/><Relationship Id="rId2" Type="http://schemas.openxmlformats.org/officeDocument/2006/relationships/styles" Target="styles.xml"/><Relationship Id="rId16" Type="http://schemas.openxmlformats.org/officeDocument/2006/relationships/image" Target="cid:image001.jpg@01D33842.6545B320" TargetMode="External"/><Relationship Id="rId29" Type="http://schemas.openxmlformats.org/officeDocument/2006/relationships/image" Target="cid:image001.jpg@01D3150D.B16B6540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3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53" Type="http://schemas.openxmlformats.org/officeDocument/2006/relationships/image" Target="media/image39.jpeg"/><Relationship Id="rId58" Type="http://schemas.openxmlformats.org/officeDocument/2006/relationships/image" Target="cid:image008.jpg@01D34833.CBCBCF20" TargetMode="External"/><Relationship Id="rId66" Type="http://schemas.openxmlformats.org/officeDocument/2006/relationships/image" Target="media/image50.jpeg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87" Type="http://schemas.openxmlformats.org/officeDocument/2006/relationships/image" Target="media/image71.jpeg"/><Relationship Id="rId5" Type="http://schemas.openxmlformats.org/officeDocument/2006/relationships/footnotes" Target="footnotes.xml"/><Relationship Id="rId61" Type="http://schemas.openxmlformats.org/officeDocument/2006/relationships/image" Target="media/image45.jpeg"/><Relationship Id="rId82" Type="http://schemas.openxmlformats.org/officeDocument/2006/relationships/image" Target="media/image66.jpeg"/><Relationship Id="rId90" Type="http://schemas.openxmlformats.org/officeDocument/2006/relationships/image" Target="media/image74.jpeg"/><Relationship Id="rId95" Type="http://schemas.openxmlformats.org/officeDocument/2006/relationships/image" Target="media/image79.jpeg"/><Relationship Id="rId19" Type="http://schemas.openxmlformats.org/officeDocument/2006/relationships/image" Target="media/image9.jpeg"/><Relationship Id="rId14" Type="http://schemas.openxmlformats.org/officeDocument/2006/relationships/image" Target="media/image6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8.jpeg"/><Relationship Id="rId35" Type="http://schemas.openxmlformats.org/officeDocument/2006/relationships/image" Target="media/image22.jpe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cid:image013.jpg@01D34833.CBCBCF20" TargetMode="External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77" Type="http://schemas.openxmlformats.org/officeDocument/2006/relationships/image" Target="media/image61.jpeg"/><Relationship Id="rId100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38.jpeg"/><Relationship Id="rId72" Type="http://schemas.openxmlformats.org/officeDocument/2006/relationships/image" Target="media/image56.jpeg"/><Relationship Id="rId80" Type="http://schemas.openxmlformats.org/officeDocument/2006/relationships/image" Target="media/image64.jpeg"/><Relationship Id="rId85" Type="http://schemas.openxmlformats.org/officeDocument/2006/relationships/image" Target="media/image69.jpeg"/><Relationship Id="rId93" Type="http://schemas.openxmlformats.org/officeDocument/2006/relationships/image" Target="media/image77.jpeg"/><Relationship Id="rId98" Type="http://schemas.openxmlformats.org/officeDocument/2006/relationships/footer" Target="footer1.xml"/><Relationship Id="rId3" Type="http://schemas.openxmlformats.org/officeDocument/2006/relationships/settings" Target="settings.xml"/><Relationship Id="rId17" Type="http://schemas.openxmlformats.org/officeDocument/2006/relationships/image" Target="media/image8.jpeg"/><Relationship Id="rId25" Type="http://schemas.openxmlformats.org/officeDocument/2006/relationships/image" Target="media/image14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png"/><Relationship Id="rId59" Type="http://schemas.openxmlformats.org/officeDocument/2006/relationships/image" Target="media/image43.jpeg"/><Relationship Id="rId67" Type="http://schemas.openxmlformats.org/officeDocument/2006/relationships/image" Target="media/image51.jpeg"/><Relationship Id="rId20" Type="http://schemas.openxmlformats.org/officeDocument/2006/relationships/image" Target="cid:image001.jpg@01D3270E.A0452DB0" TargetMode="External"/><Relationship Id="rId41" Type="http://schemas.openxmlformats.org/officeDocument/2006/relationships/image" Target="media/image28.jpeg"/><Relationship Id="rId54" Type="http://schemas.openxmlformats.org/officeDocument/2006/relationships/image" Target="media/image40.jpeg"/><Relationship Id="rId62" Type="http://schemas.openxmlformats.org/officeDocument/2006/relationships/image" Target="media/image46.jpe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83" Type="http://schemas.openxmlformats.org/officeDocument/2006/relationships/image" Target="media/image67.jpeg"/><Relationship Id="rId88" Type="http://schemas.openxmlformats.org/officeDocument/2006/relationships/image" Target="media/image72.jpeg"/><Relationship Id="rId91" Type="http://schemas.openxmlformats.org/officeDocument/2006/relationships/image" Target="media/image75.jpeg"/><Relationship Id="rId96" Type="http://schemas.openxmlformats.org/officeDocument/2006/relationships/image" Target="media/image8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3.jpeg"/><Relationship Id="rId49" Type="http://schemas.openxmlformats.org/officeDocument/2006/relationships/image" Target="media/image36.png"/><Relationship Id="rId57" Type="http://schemas.openxmlformats.org/officeDocument/2006/relationships/image" Target="media/image42.jpeg"/><Relationship Id="rId10" Type="http://schemas.openxmlformats.org/officeDocument/2006/relationships/image" Target="media/image4.jpeg"/><Relationship Id="rId31" Type="http://schemas.openxmlformats.org/officeDocument/2006/relationships/image" Target="cid:image002.jpg@01D33842.6545B320" TargetMode="External"/><Relationship Id="rId44" Type="http://schemas.openxmlformats.org/officeDocument/2006/relationships/image" Target="media/image31.png"/><Relationship Id="rId52" Type="http://schemas.openxmlformats.org/officeDocument/2006/relationships/image" Target="cid:image006.jpg@01D34833.CBCBCF20" TargetMode="External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image" Target="media/image65.jpeg"/><Relationship Id="rId86" Type="http://schemas.openxmlformats.org/officeDocument/2006/relationships/image" Target="media/image70.jpeg"/><Relationship Id="rId94" Type="http://schemas.openxmlformats.org/officeDocument/2006/relationships/image" Target="media/image78.jpeg"/><Relationship Id="rId99" Type="http://schemas.openxmlformats.org/officeDocument/2006/relationships/fontTable" Target="fontTable.xml"/><Relationship Id="rId101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microsoft.com/office/2007/relationships/hdphoto" Target="media/hdphoto1.wdp"/><Relationship Id="rId18" Type="http://schemas.openxmlformats.org/officeDocument/2006/relationships/image" Target="cid:image005.jpg@01D2DA22.3234A5A0" TargetMode="External"/><Relationship Id="rId39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E47146-DAA8-4148-BACB-6093A3502D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686</Words>
  <Characters>3915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NewPC</dc:creator>
  <cp:lastModifiedBy>Журналист</cp:lastModifiedBy>
  <cp:revision>2</cp:revision>
  <cp:lastPrinted>2017-10-23T14:14:00Z</cp:lastPrinted>
  <dcterms:created xsi:type="dcterms:W3CDTF">2017-10-26T09:54:00Z</dcterms:created>
  <dcterms:modified xsi:type="dcterms:W3CDTF">2017-10-26T09:54:00Z</dcterms:modified>
</cp:coreProperties>
</file>